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202" w:rsidRDefault="009762A9" w:rsidP="009762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заявки для включения проекта по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здоровьесбережению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 библиотеку лучших практик (</w:t>
      </w:r>
      <w:hyperlink r:id="rId6" w:history="1">
        <w:r w:rsidRPr="003B010A">
          <w:rPr>
            <w:rStyle w:val="a7"/>
            <w:rFonts w:ascii="Times New Roman" w:hAnsi="Times New Roman" w:cs="Times New Roman"/>
            <w:b/>
            <w:sz w:val="28"/>
            <w:szCs w:val="28"/>
          </w:rPr>
          <w:t>https://cmp.medkhv.ru</w:t>
        </w:r>
      </w:hyperlink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9762A9" w:rsidRPr="004B5202" w:rsidRDefault="009762A9" w:rsidP="009762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2"/>
        <w:gridCol w:w="3090"/>
        <w:gridCol w:w="5749"/>
      </w:tblGrid>
      <w:tr w:rsidR="005D0FB6" w:rsidRPr="005D0FB6" w:rsidTr="005D0FB6">
        <w:tc>
          <w:tcPr>
            <w:tcW w:w="776" w:type="dxa"/>
          </w:tcPr>
          <w:p w:rsidR="009762A9" w:rsidRPr="005D0FB6" w:rsidRDefault="009762A9" w:rsidP="00AF5C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FB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sdt>
          <w:sdtPr>
            <w:rPr>
              <w:rFonts w:ascii="Times New Roman" w:hAnsi="Times New Roman" w:cs="Times New Roman"/>
              <w:b/>
              <w:sz w:val="28"/>
              <w:szCs w:val="28"/>
            </w:rPr>
            <w:id w:val="972718300"/>
            <w:lock w:val="sdtContentLocked"/>
            <w:placeholder>
              <w:docPart w:val="6DF1B844BBE646FDBA96320174B87F07"/>
            </w:placeholder>
            <w:showingPlcHdr/>
          </w:sdtPr>
          <w:sdtEndPr/>
          <w:sdtContent>
            <w:tc>
              <w:tcPr>
                <w:tcW w:w="8795" w:type="dxa"/>
                <w:gridSpan w:val="2"/>
              </w:tcPr>
              <w:p w:rsidR="009762A9" w:rsidRPr="005D0FB6" w:rsidRDefault="00C405C9" w:rsidP="00C405C9">
                <w:pPr>
                  <w:jc w:val="center"/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  <w:r w:rsidRPr="005D0FB6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>Наименование раздела</w:t>
                </w:r>
              </w:p>
            </w:tc>
          </w:sdtContent>
        </w:sdt>
      </w:tr>
      <w:tr w:rsidR="005D0FB6" w:rsidRPr="005D0FB6" w:rsidTr="005D0FB6">
        <w:tc>
          <w:tcPr>
            <w:tcW w:w="776" w:type="dxa"/>
          </w:tcPr>
          <w:p w:rsidR="009762A9" w:rsidRPr="005D0FB6" w:rsidRDefault="009762A9" w:rsidP="00192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FB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  <w:u w:val="single"/>
            </w:rPr>
            <w:id w:val="589888266"/>
            <w:lock w:val="sdtContentLocked"/>
            <w:placeholder>
              <w:docPart w:val="B927025189CF47EF9B9ED71DEB77DAA0"/>
            </w:placeholder>
            <w:showingPlcHdr/>
          </w:sdtPr>
          <w:sdtEndPr/>
          <w:sdtContent>
            <w:tc>
              <w:tcPr>
                <w:tcW w:w="8795" w:type="dxa"/>
                <w:gridSpan w:val="2"/>
              </w:tcPr>
              <w:p w:rsidR="009762A9" w:rsidRPr="005D0FB6" w:rsidRDefault="009762A9" w:rsidP="009762A9">
                <w:pPr>
                  <w:rPr>
                    <w:rFonts w:ascii="Times New Roman" w:hAnsi="Times New Roman" w:cs="Times New Roman"/>
                    <w:sz w:val="28"/>
                    <w:szCs w:val="28"/>
                    <w:u w:val="single"/>
                  </w:rPr>
                </w:pPr>
                <w:r w:rsidRPr="005D0FB6">
                  <w:rPr>
                    <w:rFonts w:ascii="Times New Roman" w:hAnsi="Times New Roman" w:cs="Times New Roman"/>
                    <w:sz w:val="28"/>
                    <w:szCs w:val="28"/>
                    <w:u w:val="single"/>
                  </w:rPr>
                  <w:t>Наименование проекта/практики</w:t>
                </w:r>
              </w:p>
            </w:tc>
          </w:sdtContent>
        </w:sdt>
      </w:tr>
      <w:tr w:rsidR="005D0FB6" w:rsidRPr="005D0FB6" w:rsidTr="005D0FB6">
        <w:trPr>
          <w:trHeight w:val="664"/>
        </w:trPr>
        <w:tc>
          <w:tcPr>
            <w:tcW w:w="776" w:type="dxa"/>
          </w:tcPr>
          <w:p w:rsidR="009762A9" w:rsidRPr="005D0FB6" w:rsidRDefault="009762A9" w:rsidP="00AF5C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FB6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</w:rPr>
            <w:id w:val="725797346"/>
            <w:placeholder>
              <w:docPart w:val="1BA44D7CDEF54C4CBC7BF4D6CB4514FB"/>
            </w:placeholder>
          </w:sdtPr>
          <w:sdtEndPr/>
          <w:sdtContent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id w:val="-2105956606"/>
                <w:placeholder>
                  <w:docPart w:val="6B690E4E252B49E990EA10D2F4452AAF"/>
                </w:placeholder>
              </w:sdtPr>
              <w:sdtEndPr/>
              <w:sdtContent>
                <w:tc>
                  <w:tcPr>
                    <w:tcW w:w="8795" w:type="dxa"/>
                    <w:gridSpan w:val="2"/>
                  </w:tcPr>
                  <w:p w:rsidR="008D003E" w:rsidRDefault="008D003E" w:rsidP="008D003E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00" w:themeColor="text1"/>
                        <w:sz w:val="28"/>
                        <w:szCs w:val="28"/>
                      </w:rPr>
                    </w:pPr>
                    <w:r w:rsidRPr="00B016BD">
                      <w:rPr>
                        <w:rFonts w:ascii="Times New Roman" w:eastAsia="SimSun" w:hAnsi="Times New Roman" w:cs="Times New Roman"/>
                        <w:b/>
                        <w:sz w:val="28"/>
                        <w:szCs w:val="28"/>
                        <w:lang w:eastAsia="zh-CN"/>
                      </w:rPr>
                      <w:t>Муниципальный Проект</w:t>
                    </w:r>
                    <w:r w:rsidRPr="00B016BD">
                      <w:rPr>
                        <w:rFonts w:ascii="Times New Roman" w:hAnsi="Times New Roman" w:cs="Times New Roman"/>
                        <w:b/>
                        <w:color w:val="000000"/>
                        <w:sz w:val="28"/>
                        <w:szCs w:val="28"/>
                      </w:rPr>
                      <w:t xml:space="preserve"> </w:t>
                    </w:r>
                    <w:r w:rsidRPr="003C2EBC">
                      <w:rPr>
                        <w:rFonts w:ascii="Times New Roman" w:hAnsi="Times New Roman" w:cs="Times New Roman"/>
                        <w:b/>
                        <w:color w:val="000000" w:themeColor="text1"/>
                        <w:sz w:val="28"/>
                        <w:szCs w:val="28"/>
                      </w:rPr>
                      <w:t>«Школа по отказу от курения»</w:t>
                    </w:r>
                  </w:p>
                  <w:p w:rsidR="009762A9" w:rsidRPr="005D0FB6" w:rsidRDefault="009762A9" w:rsidP="00B67DA3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</w:tc>
              </w:sdtContent>
            </w:sdt>
          </w:sdtContent>
        </w:sdt>
      </w:tr>
      <w:tr w:rsidR="005D0FB6" w:rsidRPr="005D0FB6" w:rsidTr="005D0FB6">
        <w:trPr>
          <w:trHeight w:val="664"/>
        </w:trPr>
        <w:tc>
          <w:tcPr>
            <w:tcW w:w="776" w:type="dxa"/>
          </w:tcPr>
          <w:p w:rsidR="00C405C9" w:rsidRPr="005D0FB6" w:rsidRDefault="00C405C9" w:rsidP="00AF5C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FB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795" w:type="dxa"/>
            <w:gridSpan w:val="2"/>
          </w:tcPr>
          <w:p w:rsidR="00C405C9" w:rsidRPr="005D0FB6" w:rsidRDefault="00BE2FA9" w:rsidP="00C405C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sdt>
              <w:sdtPr>
                <w:rPr>
                  <w:rFonts w:ascii="Times New Roman" w:hAnsi="Times New Roman" w:cs="Times New Roman"/>
                  <w:sz w:val="28"/>
                  <w:szCs w:val="28"/>
                  <w:u w:val="single"/>
                </w:rPr>
                <w:id w:val="-1180808009"/>
                <w:lock w:val="sdtContentLocked"/>
                <w:placeholder>
                  <w:docPart w:val="2A418F0038EF4FFD939F5E79CBD6C481"/>
                </w:placeholder>
                <w:showingPlcHdr/>
              </w:sdtPr>
              <w:sdtEndPr/>
              <w:sdtContent>
                <w:r w:rsidR="00C405C9" w:rsidRPr="005D0FB6">
                  <w:rPr>
                    <w:rFonts w:ascii="Times New Roman" w:hAnsi="Times New Roman" w:cs="Times New Roman"/>
                    <w:sz w:val="28"/>
                    <w:szCs w:val="28"/>
                    <w:u w:val="single"/>
                  </w:rPr>
                  <w:t>Регион разработки</w:t>
                </w:r>
              </w:sdtContent>
            </w:sdt>
          </w:p>
        </w:tc>
      </w:tr>
      <w:tr w:rsidR="005D0FB6" w:rsidRPr="005D0FB6" w:rsidTr="005D0FB6">
        <w:trPr>
          <w:trHeight w:val="664"/>
        </w:trPr>
        <w:tc>
          <w:tcPr>
            <w:tcW w:w="776" w:type="dxa"/>
          </w:tcPr>
          <w:p w:rsidR="009762A9" w:rsidRPr="005D0FB6" w:rsidRDefault="009762A9" w:rsidP="00192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FB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C405C9" w:rsidRPr="005D0F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</w:rPr>
            <w:id w:val="-1749419485"/>
            <w:placeholder>
              <w:docPart w:val="9F4827E0C45A46EB876ADDD04F60F070"/>
            </w:placeholder>
          </w:sdtPr>
          <w:sdtEndPr/>
          <w:sdtContent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id w:val="-1850948980"/>
                <w:placeholder>
                  <w:docPart w:val="8FE3CC5DBA39412E9E65E79712DFA91D"/>
                </w:placeholder>
              </w:sdtPr>
              <w:sdtEndPr/>
              <w:sdtContent>
                <w:sdt>
                  <w:sdtPr>
                    <w:rPr>
                      <w:rFonts w:ascii="Times New Roman" w:hAnsi="Times New Roman" w:cs="Times New Roman"/>
                      <w:sz w:val="28"/>
                      <w:szCs w:val="28"/>
                    </w:rPr>
                    <w:id w:val="81572716"/>
                    <w:placeholder>
                      <w:docPart w:val="349CCC11B37E41F181C857DF94E0D80F"/>
                    </w:placeholder>
                  </w:sdtPr>
                  <w:sdtEndPr/>
                  <w:sdtContent>
                    <w:tc>
                      <w:tcPr>
                        <w:tcW w:w="8795" w:type="dxa"/>
                        <w:gridSpan w:val="2"/>
                      </w:tcPr>
                      <w:p w:rsidR="009762A9" w:rsidRPr="005D0FB6" w:rsidRDefault="008D003E" w:rsidP="00505810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Сахалинская область, Город Южно-Сахалинск</w:t>
                        </w:r>
                      </w:p>
                    </w:tc>
                  </w:sdtContent>
                </w:sdt>
              </w:sdtContent>
            </w:sdt>
          </w:sdtContent>
        </w:sdt>
      </w:tr>
      <w:tr w:rsidR="005D0FB6" w:rsidRPr="005D0FB6" w:rsidTr="005D0FB6">
        <w:trPr>
          <w:trHeight w:val="664"/>
        </w:trPr>
        <w:tc>
          <w:tcPr>
            <w:tcW w:w="776" w:type="dxa"/>
          </w:tcPr>
          <w:p w:rsidR="001F4780" w:rsidRPr="005D0FB6" w:rsidRDefault="001F4780" w:rsidP="00192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FB6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  <w:u w:val="single"/>
            </w:rPr>
            <w:id w:val="-2069555971"/>
            <w:lock w:val="sdtContentLocked"/>
            <w:placeholder>
              <w:docPart w:val="CDABBCE450124ACA83A9793B5B24C9C2"/>
            </w:placeholder>
            <w:showingPlcHdr/>
            <w:text/>
          </w:sdtPr>
          <w:sdtEndPr/>
          <w:sdtContent>
            <w:tc>
              <w:tcPr>
                <w:tcW w:w="8795" w:type="dxa"/>
                <w:gridSpan w:val="2"/>
              </w:tcPr>
              <w:p w:rsidR="001F4780" w:rsidRPr="005D0FB6" w:rsidRDefault="00391890" w:rsidP="00391890">
                <w:pPr>
                  <w:rPr>
                    <w:rFonts w:ascii="Times New Roman" w:hAnsi="Times New Roman" w:cs="Times New Roman"/>
                    <w:sz w:val="28"/>
                    <w:szCs w:val="28"/>
                    <w:u w:val="single"/>
                  </w:rPr>
                </w:pPr>
                <w:r w:rsidRPr="005D0FB6">
                  <w:rPr>
                    <w:rFonts w:ascii="Times New Roman" w:hAnsi="Times New Roman" w:cs="Times New Roman"/>
                    <w:sz w:val="28"/>
                    <w:szCs w:val="28"/>
                    <w:u w:val="single"/>
                  </w:rPr>
                  <w:t>Разработчик проекта</w:t>
                </w:r>
              </w:p>
            </w:tc>
          </w:sdtContent>
        </w:sdt>
      </w:tr>
      <w:tr w:rsidR="008D003E" w:rsidRPr="005D0FB6" w:rsidTr="005D0FB6">
        <w:trPr>
          <w:trHeight w:val="664"/>
        </w:trPr>
        <w:tc>
          <w:tcPr>
            <w:tcW w:w="776" w:type="dxa"/>
          </w:tcPr>
          <w:p w:rsidR="008D003E" w:rsidRPr="005D0FB6" w:rsidRDefault="008D003E" w:rsidP="00192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FB6">
              <w:rPr>
                <w:rFonts w:ascii="Times New Roman" w:hAnsi="Times New Roman" w:cs="Times New Roman"/>
                <w:sz w:val="28"/>
                <w:szCs w:val="28"/>
              </w:rPr>
              <w:t xml:space="preserve">3.1. 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</w:rPr>
            <w:id w:val="-1613974759"/>
            <w:placeholder>
              <w:docPart w:val="9C9AE91C258F444395871500A92A982E"/>
            </w:placeholder>
          </w:sdtPr>
          <w:sdtEndPr/>
          <w:sdtContent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id w:val="-888416178"/>
                <w:placeholder>
                  <w:docPart w:val="612C5E0E8AE14191AC8022FAFEC14F69"/>
                </w:placeholder>
              </w:sdtPr>
              <w:sdtEndPr/>
              <w:sdtContent>
                <w:tc>
                  <w:tcPr>
                    <w:tcW w:w="8795" w:type="dxa"/>
                    <w:gridSpan w:val="2"/>
                  </w:tcPr>
                  <w:p w:rsidR="008D003E" w:rsidRPr="005D0FB6" w:rsidRDefault="008D003E" w:rsidP="00FE551F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4D0471">
                      <w:rPr>
                        <w:sz w:val="28"/>
                        <w:szCs w:val="28"/>
                      </w:rPr>
                      <w:t>ГБУЗ «Сахалинский областной центр общественного здоро</w:t>
                    </w:r>
                    <w:r>
                      <w:rPr>
                        <w:sz w:val="28"/>
                        <w:szCs w:val="28"/>
                      </w:rPr>
                      <w:t>вья и медицинской профилактики»</w:t>
                    </w:r>
                  </w:p>
                </w:tc>
              </w:sdtContent>
            </w:sdt>
          </w:sdtContent>
        </w:sdt>
      </w:tr>
      <w:tr w:rsidR="008D003E" w:rsidRPr="005D0FB6" w:rsidTr="005D0FB6">
        <w:trPr>
          <w:trHeight w:val="664"/>
        </w:trPr>
        <w:tc>
          <w:tcPr>
            <w:tcW w:w="776" w:type="dxa"/>
          </w:tcPr>
          <w:p w:rsidR="008D003E" w:rsidRPr="005D0FB6" w:rsidRDefault="008D003E" w:rsidP="00192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FB6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  <w:u w:val="single"/>
            </w:rPr>
            <w:id w:val="-837614602"/>
            <w:lock w:val="sdtContentLocked"/>
            <w:placeholder>
              <w:docPart w:val="507409C24CBF436F9C6938B7DA572E1C"/>
            </w:placeholder>
            <w:showingPlcHdr/>
          </w:sdtPr>
          <w:sdtEndPr/>
          <w:sdtContent>
            <w:tc>
              <w:tcPr>
                <w:tcW w:w="8795" w:type="dxa"/>
                <w:gridSpan w:val="2"/>
              </w:tcPr>
              <w:p w:rsidR="008D003E" w:rsidRPr="005D0FB6" w:rsidRDefault="008D003E" w:rsidP="00391890">
                <w:pPr>
                  <w:rPr>
                    <w:rFonts w:ascii="Times New Roman" w:hAnsi="Times New Roman" w:cs="Times New Roman"/>
                    <w:sz w:val="28"/>
                    <w:szCs w:val="28"/>
                    <w:u w:val="single"/>
                  </w:rPr>
                </w:pPr>
                <w:r w:rsidRPr="005D0FB6">
                  <w:rPr>
                    <w:rFonts w:ascii="Times New Roman" w:hAnsi="Times New Roman" w:cs="Times New Roman"/>
                    <w:sz w:val="28"/>
                    <w:szCs w:val="28"/>
                    <w:u w:val="single"/>
                  </w:rPr>
                  <w:t>Срок реализации</w:t>
                </w:r>
              </w:p>
            </w:tc>
          </w:sdtContent>
        </w:sdt>
      </w:tr>
      <w:tr w:rsidR="008D003E" w:rsidRPr="005D0FB6" w:rsidTr="005D0FB6">
        <w:trPr>
          <w:trHeight w:val="664"/>
        </w:trPr>
        <w:tc>
          <w:tcPr>
            <w:tcW w:w="776" w:type="dxa"/>
          </w:tcPr>
          <w:p w:rsidR="008D003E" w:rsidRPr="005D0FB6" w:rsidRDefault="008D003E" w:rsidP="00192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FB6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</w:rPr>
            <w:id w:val="-1178883271"/>
            <w:placeholder>
              <w:docPart w:val="A036C8EDE862436B8D2E1E88C2035632"/>
            </w:placeholder>
          </w:sdtPr>
          <w:sdtEndPr/>
          <w:sdtContent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id w:val="1116341409"/>
                <w:placeholder>
                  <w:docPart w:val="3D402FB9E4804FA3A21197429E595948"/>
                </w:placeholder>
              </w:sdtPr>
              <w:sdtEndPr/>
              <w:sdtContent>
                <w:tc>
                  <w:tcPr>
                    <w:tcW w:w="8795" w:type="dxa"/>
                    <w:gridSpan w:val="2"/>
                  </w:tcPr>
                  <w:p w:rsidR="008D003E" w:rsidRPr="005D0FB6" w:rsidRDefault="00BE2FA9" w:rsidP="008D003E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2021</w:t>
                    </w:r>
                    <w:r w:rsidR="008D003E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-2024 год</w:t>
                    </w:r>
                  </w:p>
                </w:tc>
              </w:sdtContent>
            </w:sdt>
          </w:sdtContent>
        </w:sdt>
      </w:tr>
      <w:tr w:rsidR="008D003E" w:rsidRPr="005D0FB6" w:rsidTr="005D0FB6">
        <w:trPr>
          <w:trHeight w:val="664"/>
        </w:trPr>
        <w:tc>
          <w:tcPr>
            <w:tcW w:w="776" w:type="dxa"/>
          </w:tcPr>
          <w:p w:rsidR="008D003E" w:rsidRPr="005D0FB6" w:rsidRDefault="008D003E" w:rsidP="00192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FB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  <w:u w:val="single"/>
            </w:rPr>
            <w:id w:val="-1700304763"/>
            <w:lock w:val="sdtContentLocked"/>
            <w:placeholder>
              <w:docPart w:val="B441371FF0AB4BD0A8A9B3F26311C441"/>
            </w:placeholder>
            <w:showingPlcHdr/>
          </w:sdtPr>
          <w:sdtEndPr/>
          <w:sdtContent>
            <w:tc>
              <w:tcPr>
                <w:tcW w:w="8795" w:type="dxa"/>
                <w:gridSpan w:val="2"/>
              </w:tcPr>
              <w:p w:rsidR="008D003E" w:rsidRPr="005D0FB6" w:rsidRDefault="008D003E" w:rsidP="00391890">
                <w:pPr>
                  <w:rPr>
                    <w:rFonts w:ascii="Times New Roman" w:hAnsi="Times New Roman" w:cs="Times New Roman"/>
                    <w:sz w:val="28"/>
                    <w:szCs w:val="28"/>
                    <w:u w:val="single"/>
                  </w:rPr>
                </w:pPr>
                <w:r w:rsidRPr="005D0FB6">
                  <w:rPr>
                    <w:rFonts w:ascii="Times New Roman" w:hAnsi="Times New Roman" w:cs="Times New Roman"/>
                    <w:sz w:val="28"/>
                    <w:szCs w:val="28"/>
                    <w:u w:val="single"/>
                  </w:rPr>
                  <w:t>Целевая аудитория</w:t>
                </w:r>
              </w:p>
            </w:tc>
          </w:sdtContent>
        </w:sdt>
      </w:tr>
      <w:tr w:rsidR="008D003E" w:rsidRPr="005D0FB6" w:rsidTr="005D0FB6">
        <w:trPr>
          <w:trHeight w:val="664"/>
        </w:trPr>
        <w:tc>
          <w:tcPr>
            <w:tcW w:w="776" w:type="dxa"/>
          </w:tcPr>
          <w:p w:rsidR="008D003E" w:rsidRPr="005D0FB6" w:rsidRDefault="008D003E" w:rsidP="00192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FB6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</w:rPr>
            <w:id w:val="-99954088"/>
            <w:placeholder>
              <w:docPart w:val="ABEBDD280DD548FCBA18E5F5D62B905D"/>
            </w:placeholder>
          </w:sdtPr>
          <w:sdtEndPr/>
          <w:sdtContent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id w:val="1185875448"/>
                <w:placeholder>
                  <w:docPart w:val="2B403E1DF3D74BDEBA3CAAB7217F1A30"/>
                </w:placeholder>
              </w:sdtPr>
              <w:sdtEndPr/>
              <w:sdtContent>
                <w:tc>
                  <w:tcPr>
                    <w:tcW w:w="8795" w:type="dxa"/>
                    <w:gridSpan w:val="2"/>
                  </w:tcPr>
                  <w:p w:rsidR="008D003E" w:rsidRPr="005D0FB6" w:rsidRDefault="008D003E" w:rsidP="00C405C9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С</w:t>
                    </w:r>
                    <w:r w:rsidRPr="003C2EB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отрудники предприятий и учреждений городского округа «Город Южно-Сахалинск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»</w:t>
                    </w:r>
                  </w:p>
                </w:tc>
              </w:sdtContent>
            </w:sdt>
          </w:sdtContent>
        </w:sdt>
      </w:tr>
      <w:tr w:rsidR="008D003E" w:rsidRPr="005D0FB6" w:rsidTr="005D0FB6">
        <w:trPr>
          <w:trHeight w:val="664"/>
        </w:trPr>
        <w:tc>
          <w:tcPr>
            <w:tcW w:w="776" w:type="dxa"/>
          </w:tcPr>
          <w:p w:rsidR="008D003E" w:rsidRPr="005D0FB6" w:rsidRDefault="008D003E" w:rsidP="00192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FB6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  <w:u w:val="single"/>
            </w:rPr>
            <w:id w:val="685868480"/>
            <w:lock w:val="sdtContentLocked"/>
            <w:placeholder>
              <w:docPart w:val="DA47D6C515DC4ACFBD28FE19C26F4066"/>
            </w:placeholder>
            <w:showingPlcHdr/>
          </w:sdtPr>
          <w:sdtEndPr/>
          <w:sdtContent>
            <w:tc>
              <w:tcPr>
                <w:tcW w:w="8795" w:type="dxa"/>
                <w:gridSpan w:val="2"/>
              </w:tcPr>
              <w:p w:rsidR="008D003E" w:rsidRPr="005D0FB6" w:rsidRDefault="008D003E" w:rsidP="00391890">
                <w:pPr>
                  <w:rPr>
                    <w:rFonts w:ascii="Times New Roman" w:hAnsi="Times New Roman" w:cs="Times New Roman"/>
                    <w:sz w:val="28"/>
                    <w:szCs w:val="28"/>
                    <w:u w:val="single"/>
                  </w:rPr>
                </w:pPr>
                <w:r w:rsidRPr="005D0FB6">
                  <w:rPr>
                    <w:rFonts w:ascii="Times New Roman" w:hAnsi="Times New Roman" w:cs="Times New Roman"/>
                    <w:sz w:val="28"/>
                    <w:szCs w:val="28"/>
                    <w:u w:val="single"/>
                  </w:rPr>
                  <w:t>Актуальность проекта</w:t>
                </w:r>
              </w:p>
            </w:tc>
          </w:sdtContent>
        </w:sdt>
      </w:tr>
      <w:tr w:rsidR="008D003E" w:rsidRPr="005D0FB6" w:rsidTr="005D0FB6">
        <w:trPr>
          <w:trHeight w:val="664"/>
        </w:trPr>
        <w:tc>
          <w:tcPr>
            <w:tcW w:w="776" w:type="dxa"/>
          </w:tcPr>
          <w:p w:rsidR="008D003E" w:rsidRPr="005D0FB6" w:rsidRDefault="008D003E" w:rsidP="00192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FB6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</w:rPr>
            <w:id w:val="-203180594"/>
            <w:placeholder>
              <w:docPart w:val="9C6B06504337409396F74CF158EC725F"/>
            </w:placeholder>
          </w:sdtPr>
          <w:sdtEndPr/>
          <w:sdtContent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id w:val="782853169"/>
                <w:placeholder>
                  <w:docPart w:val="66E75A72A798428786F111EC66F0237E"/>
                </w:placeholder>
              </w:sdtPr>
              <w:sdtEndPr/>
              <w:sdtContent>
                <w:tc>
                  <w:tcPr>
                    <w:tcW w:w="8795" w:type="dxa"/>
                    <w:gridSpan w:val="2"/>
                  </w:tcPr>
                  <w:p w:rsidR="008D003E" w:rsidRPr="005D0FB6" w:rsidRDefault="008D003E" w:rsidP="00C405C9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П</w:t>
                    </w:r>
                    <w:r w:rsidRPr="003C2EB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редоставление профессиональной помощи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работникам</w:t>
                    </w:r>
                    <w:r w:rsidRPr="003C2EB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, желающим отказаться от курения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,</w:t>
                    </w:r>
                    <w:r w:rsidRPr="003C2EB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не покидая рабочее место</w:t>
                    </w:r>
                  </w:p>
                </w:tc>
              </w:sdtContent>
            </w:sdt>
          </w:sdtContent>
        </w:sdt>
      </w:tr>
      <w:tr w:rsidR="008D003E" w:rsidRPr="005D0FB6" w:rsidTr="005D0FB6">
        <w:trPr>
          <w:trHeight w:val="664"/>
        </w:trPr>
        <w:tc>
          <w:tcPr>
            <w:tcW w:w="776" w:type="dxa"/>
          </w:tcPr>
          <w:p w:rsidR="008D003E" w:rsidRPr="005D0FB6" w:rsidRDefault="008D003E" w:rsidP="00192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FB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  <w:u w:val="single"/>
            </w:rPr>
            <w:id w:val="-1476978138"/>
            <w:lock w:val="sdtContentLocked"/>
            <w:placeholder>
              <w:docPart w:val="BB6CCD413CED4310AD1E9F168F990B5B"/>
            </w:placeholder>
            <w:showingPlcHdr/>
          </w:sdtPr>
          <w:sdtEndPr/>
          <w:sdtContent>
            <w:tc>
              <w:tcPr>
                <w:tcW w:w="8795" w:type="dxa"/>
                <w:gridSpan w:val="2"/>
              </w:tcPr>
              <w:p w:rsidR="008D003E" w:rsidRPr="005D0FB6" w:rsidRDefault="008D003E" w:rsidP="00391890">
                <w:pPr>
                  <w:rPr>
                    <w:rFonts w:ascii="Times New Roman" w:hAnsi="Times New Roman" w:cs="Times New Roman"/>
                    <w:sz w:val="28"/>
                    <w:szCs w:val="28"/>
                    <w:u w:val="single"/>
                  </w:rPr>
                </w:pPr>
                <w:r w:rsidRPr="005D0FB6">
                  <w:rPr>
                    <w:rFonts w:ascii="Times New Roman" w:hAnsi="Times New Roman" w:cs="Times New Roman"/>
                    <w:sz w:val="28"/>
                    <w:szCs w:val="28"/>
                    <w:u w:val="single"/>
                  </w:rPr>
                  <w:t>Решаемая проблема</w:t>
                </w:r>
              </w:p>
            </w:tc>
          </w:sdtContent>
        </w:sdt>
      </w:tr>
      <w:tr w:rsidR="008D003E" w:rsidRPr="005D0FB6" w:rsidTr="005D0FB6">
        <w:trPr>
          <w:trHeight w:val="664"/>
        </w:trPr>
        <w:tc>
          <w:tcPr>
            <w:tcW w:w="776" w:type="dxa"/>
          </w:tcPr>
          <w:p w:rsidR="008D003E" w:rsidRPr="005D0FB6" w:rsidRDefault="008D003E" w:rsidP="00192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FB6">
              <w:rPr>
                <w:rFonts w:ascii="Times New Roman" w:hAnsi="Times New Roman" w:cs="Times New Roman"/>
                <w:sz w:val="28"/>
                <w:szCs w:val="28"/>
              </w:rPr>
              <w:t>7.1.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</w:rPr>
            <w:id w:val="285009952"/>
            <w:placeholder>
              <w:docPart w:val="4C90533C0F4D4ED2BF1079DFFA5C09C9"/>
            </w:placeholder>
          </w:sdtPr>
          <w:sdtEndPr/>
          <w:sdtContent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id w:val="1250621237"/>
                <w:placeholder>
                  <w:docPart w:val="002F54E96EDC4CC9B33FF776E167B71D"/>
                </w:placeholder>
              </w:sdtPr>
              <w:sdtEndPr/>
              <w:sdtContent>
                <w:tc>
                  <w:tcPr>
                    <w:tcW w:w="8795" w:type="dxa"/>
                    <w:gridSpan w:val="2"/>
                  </w:tcPr>
                  <w:p w:rsidR="008D003E" w:rsidRPr="005D0FB6" w:rsidRDefault="008D003E" w:rsidP="00C405C9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3C2EB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Проект направлен на оказание психологической и медицинской помощи лицам, желающим отказаться от употребления табака.</w:t>
                    </w:r>
                  </w:p>
                </w:tc>
              </w:sdtContent>
            </w:sdt>
          </w:sdtContent>
        </w:sdt>
      </w:tr>
      <w:tr w:rsidR="008D003E" w:rsidRPr="005D0FB6" w:rsidTr="005D0FB6">
        <w:trPr>
          <w:trHeight w:val="664"/>
        </w:trPr>
        <w:tc>
          <w:tcPr>
            <w:tcW w:w="776" w:type="dxa"/>
          </w:tcPr>
          <w:p w:rsidR="008D003E" w:rsidRPr="005D0FB6" w:rsidRDefault="008D003E" w:rsidP="00192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FB6"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  <w:u w:val="single"/>
            </w:rPr>
            <w:id w:val="693882865"/>
            <w:lock w:val="sdtContentLocked"/>
            <w:placeholder>
              <w:docPart w:val="3FE1B7AFC2B745169BBF6EDD3FB6109F"/>
            </w:placeholder>
            <w:showingPlcHdr/>
          </w:sdtPr>
          <w:sdtEndPr/>
          <w:sdtContent>
            <w:tc>
              <w:tcPr>
                <w:tcW w:w="8795" w:type="dxa"/>
                <w:gridSpan w:val="2"/>
              </w:tcPr>
              <w:p w:rsidR="008D003E" w:rsidRPr="005D0FB6" w:rsidRDefault="008D003E" w:rsidP="00391890">
                <w:pPr>
                  <w:rPr>
                    <w:rFonts w:ascii="Times New Roman" w:hAnsi="Times New Roman" w:cs="Times New Roman"/>
                    <w:sz w:val="28"/>
                    <w:szCs w:val="28"/>
                    <w:u w:val="single"/>
                  </w:rPr>
                </w:pPr>
                <w:r w:rsidRPr="005D0FB6">
                  <w:rPr>
                    <w:rFonts w:ascii="Times New Roman" w:hAnsi="Times New Roman" w:cs="Times New Roman"/>
                    <w:sz w:val="28"/>
                    <w:szCs w:val="28"/>
                    <w:u w:val="single"/>
                  </w:rPr>
                  <w:t>Задачи проекта</w:t>
                </w:r>
              </w:p>
            </w:tc>
          </w:sdtContent>
        </w:sdt>
      </w:tr>
      <w:tr w:rsidR="008D003E" w:rsidRPr="005D0FB6" w:rsidTr="005D0FB6">
        <w:trPr>
          <w:trHeight w:val="664"/>
        </w:trPr>
        <w:tc>
          <w:tcPr>
            <w:tcW w:w="776" w:type="dxa"/>
          </w:tcPr>
          <w:p w:rsidR="008D003E" w:rsidRPr="005D0FB6" w:rsidRDefault="008D003E" w:rsidP="00192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FB6">
              <w:rPr>
                <w:rFonts w:ascii="Times New Roman" w:hAnsi="Times New Roman" w:cs="Times New Roman"/>
                <w:sz w:val="28"/>
                <w:szCs w:val="28"/>
              </w:rPr>
              <w:t xml:space="preserve">8.1. 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</w:rPr>
            <w:id w:val="1247386175"/>
            <w:placeholder>
              <w:docPart w:val="94CF27B0DEDB430EBF4B2AB134873C4C"/>
            </w:placeholder>
          </w:sdtPr>
          <w:sdtEndPr/>
          <w:sdtContent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id w:val="-206030473"/>
                <w:placeholder>
                  <w:docPart w:val="F2D809BCCA4E4606B5159B997EDFD410"/>
                </w:placeholder>
              </w:sdtPr>
              <w:sdtEndPr/>
              <w:sdtContent>
                <w:tc>
                  <w:tcPr>
                    <w:tcW w:w="8795" w:type="dxa"/>
                    <w:gridSpan w:val="2"/>
                  </w:tcPr>
                  <w:p w:rsidR="008D003E" w:rsidRPr="005D0FB6" w:rsidRDefault="008D003E" w:rsidP="008D003E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Сформировать ответственное отношение граждан к своему здоровью, </w:t>
                    </w:r>
                    <w:r w:rsidR="00EC1811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уменьшить количество выкуриваемых сигарет с последующим отказом от курения табака и </w:t>
                    </w:r>
                    <w:proofErr w:type="spellStart"/>
                    <w:r w:rsidR="00EC1811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никотиносодержащей</w:t>
                    </w:r>
                    <w:proofErr w:type="spellEnd"/>
                    <w:r w:rsidR="00EC1811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продукции, увеличить продолжительность жизни</w:t>
                    </w:r>
                  </w:p>
                </w:tc>
              </w:sdtContent>
            </w:sdt>
          </w:sdtContent>
        </w:sdt>
      </w:tr>
      <w:tr w:rsidR="008D003E" w:rsidRPr="005D0FB6" w:rsidTr="005D0FB6">
        <w:trPr>
          <w:trHeight w:val="664"/>
        </w:trPr>
        <w:tc>
          <w:tcPr>
            <w:tcW w:w="776" w:type="dxa"/>
          </w:tcPr>
          <w:p w:rsidR="008D003E" w:rsidRPr="005D0FB6" w:rsidRDefault="008D003E" w:rsidP="00192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FB6"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  <w:u w:val="single"/>
            </w:rPr>
            <w:id w:val="-121763887"/>
            <w:lock w:val="sdtContentLocked"/>
            <w:placeholder>
              <w:docPart w:val="324033C743AF49B78562FC93198760DB"/>
            </w:placeholder>
            <w:showingPlcHdr/>
          </w:sdtPr>
          <w:sdtEndPr/>
          <w:sdtContent>
            <w:tc>
              <w:tcPr>
                <w:tcW w:w="8795" w:type="dxa"/>
                <w:gridSpan w:val="2"/>
              </w:tcPr>
              <w:p w:rsidR="008D003E" w:rsidRPr="005D0FB6" w:rsidRDefault="008D003E" w:rsidP="00391890">
                <w:pPr>
                  <w:rPr>
                    <w:rFonts w:ascii="Times New Roman" w:hAnsi="Times New Roman" w:cs="Times New Roman"/>
                    <w:sz w:val="28"/>
                    <w:szCs w:val="28"/>
                    <w:u w:val="single"/>
                  </w:rPr>
                </w:pPr>
                <w:r w:rsidRPr="005D0FB6">
                  <w:rPr>
                    <w:rFonts w:ascii="Times New Roman" w:hAnsi="Times New Roman" w:cs="Times New Roman"/>
                    <w:sz w:val="28"/>
                    <w:szCs w:val="28"/>
                    <w:u w:val="single"/>
                  </w:rPr>
                  <w:t>Этапы реализации</w:t>
                </w:r>
              </w:p>
            </w:tc>
          </w:sdtContent>
        </w:sdt>
      </w:tr>
      <w:tr w:rsidR="008D003E" w:rsidRPr="005D0FB6" w:rsidTr="005D0FB6">
        <w:trPr>
          <w:trHeight w:val="664"/>
        </w:trPr>
        <w:tc>
          <w:tcPr>
            <w:tcW w:w="776" w:type="dxa"/>
          </w:tcPr>
          <w:p w:rsidR="008D003E" w:rsidRPr="005D0FB6" w:rsidRDefault="008D003E" w:rsidP="00192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FB6">
              <w:rPr>
                <w:rFonts w:ascii="Times New Roman" w:hAnsi="Times New Roman" w:cs="Times New Roman"/>
                <w:sz w:val="28"/>
                <w:szCs w:val="28"/>
              </w:rPr>
              <w:t xml:space="preserve">9.1. 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</w:rPr>
            <w:id w:val="177628779"/>
            <w:placeholder>
              <w:docPart w:val="0A64B3AEC086453CB8C5701924530626"/>
            </w:placeholder>
          </w:sdtPr>
          <w:sdtEndPr/>
          <w:sdtContent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id w:val="145712702"/>
                <w:placeholder>
                  <w:docPart w:val="E2F9734EC1A043B8B07BB3E78AB62D12"/>
                </w:placeholder>
              </w:sdtPr>
              <w:sdtEndPr/>
              <w:sdtContent>
                <w:tc>
                  <w:tcPr>
                    <w:tcW w:w="8795" w:type="dxa"/>
                    <w:gridSpan w:val="2"/>
                  </w:tcPr>
                  <w:p w:rsidR="008D003E" w:rsidRDefault="008D003E" w:rsidP="008D003E">
                    <w:pPr>
                      <w:pStyle w:val="a8"/>
                      <w:numPr>
                        <w:ilvl w:val="0"/>
                        <w:numId w:val="1"/>
                      </w:numPr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Стартовая встреча с сотрудниками предприятиями;</w:t>
                    </w:r>
                  </w:p>
                  <w:p w:rsidR="008D003E" w:rsidRDefault="008D003E" w:rsidP="008D003E">
                    <w:pPr>
                      <w:pStyle w:val="a8"/>
                      <w:numPr>
                        <w:ilvl w:val="0"/>
                        <w:numId w:val="1"/>
                      </w:numPr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П</w:t>
                    </w:r>
                    <w:r w:rsidRPr="003C2EB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роведение тестирования на определение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степени никотиновой зависимости и оценки мотивации отказа от курения;</w:t>
                    </w:r>
                  </w:p>
                  <w:p w:rsidR="008D003E" w:rsidRDefault="008D003E" w:rsidP="008D003E">
                    <w:pPr>
                      <w:pStyle w:val="a8"/>
                      <w:numPr>
                        <w:ilvl w:val="0"/>
                        <w:numId w:val="1"/>
                      </w:numPr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Обследование на аппарате 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смокелайзер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;</w:t>
                    </w:r>
                  </w:p>
                  <w:p w:rsidR="008D003E" w:rsidRDefault="008D003E" w:rsidP="008D003E">
                    <w:pPr>
                      <w:pStyle w:val="a8"/>
                      <w:numPr>
                        <w:ilvl w:val="0"/>
                        <w:numId w:val="1"/>
                      </w:numPr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3C2EB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lastRenderedPageBreak/>
                      <w:t xml:space="preserve"> Викторина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«Что вы знаете о вреде курения?»;</w:t>
                    </w:r>
                  </w:p>
                  <w:p w:rsidR="008D003E" w:rsidRDefault="008D003E" w:rsidP="008D003E">
                    <w:pPr>
                      <w:pStyle w:val="a8"/>
                      <w:numPr>
                        <w:ilvl w:val="0"/>
                        <w:numId w:val="1"/>
                      </w:numPr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3C2EB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Обсуждение вопросов отказа от курения со специалистом – врачом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.</w:t>
                    </w:r>
                    <w:r w:rsidRPr="003C2EB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Формирование группы лиц, желающих отказаться от курения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.</w:t>
                    </w:r>
                  </w:p>
                  <w:p w:rsidR="008D003E" w:rsidRDefault="008D003E" w:rsidP="008D003E">
                    <w:pPr>
                      <w:pStyle w:val="a8"/>
                      <w:numPr>
                        <w:ilvl w:val="0"/>
                        <w:numId w:val="1"/>
                      </w:numPr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3C2EB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Лекция-беседа с врачом-наркологом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.</w:t>
                    </w:r>
                  </w:p>
                  <w:p w:rsidR="008D003E" w:rsidRDefault="008D003E" w:rsidP="008D003E">
                    <w:pPr>
                      <w:pStyle w:val="a8"/>
                      <w:numPr>
                        <w:ilvl w:val="0"/>
                        <w:numId w:val="1"/>
                      </w:numPr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proofErr w:type="spellStart"/>
                    <w:r w:rsidRPr="003C2EB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Интерактив</w:t>
                    </w:r>
                    <w:proofErr w:type="spellEnd"/>
                    <w:r w:rsidRPr="003C2EB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– работа с психологом на тему «</w:t>
                    </w:r>
                    <w:proofErr w:type="spellStart"/>
                    <w:r w:rsidRPr="003C2EB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Саморегуляция</w:t>
                    </w:r>
                    <w:proofErr w:type="spellEnd"/>
                    <w:r w:rsidRPr="003C2EB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эмоциональных состояний»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.</w:t>
                    </w:r>
                  </w:p>
                  <w:p w:rsidR="008D003E" w:rsidRDefault="008D003E" w:rsidP="008D003E">
                    <w:pPr>
                      <w:pStyle w:val="a8"/>
                      <w:numPr>
                        <w:ilvl w:val="0"/>
                        <w:numId w:val="1"/>
                      </w:numPr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3C2EB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Обсуждение в группе проблем и достижений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.</w:t>
                    </w:r>
                  </w:p>
                  <w:p w:rsidR="008D003E" w:rsidRDefault="008D003E" w:rsidP="008D003E">
                    <w:pPr>
                      <w:pStyle w:val="a8"/>
                      <w:numPr>
                        <w:ilvl w:val="0"/>
                        <w:numId w:val="1"/>
                      </w:numPr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3C2EB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Работа с психологом и/или врачом-наркологом (консультации) по индивидуальному плану.</w:t>
                    </w:r>
                  </w:p>
                  <w:p w:rsidR="008D003E" w:rsidRDefault="008D003E" w:rsidP="008D003E">
                    <w:pPr>
                      <w:pStyle w:val="a8"/>
                      <w:numPr>
                        <w:ilvl w:val="0"/>
                        <w:numId w:val="1"/>
                      </w:numPr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Мониторинг результатов у слушателей Школы через 1 месяц, через 6 месяцев.</w:t>
                    </w:r>
                  </w:p>
                  <w:p w:rsidR="008D003E" w:rsidRPr="005D0FB6" w:rsidRDefault="008D003E" w:rsidP="00C405C9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</w:tc>
              </w:sdtContent>
            </w:sdt>
          </w:sdtContent>
        </w:sdt>
      </w:tr>
      <w:tr w:rsidR="008D003E" w:rsidRPr="005D0FB6" w:rsidTr="005D0FB6">
        <w:trPr>
          <w:trHeight w:val="664"/>
        </w:trPr>
        <w:tc>
          <w:tcPr>
            <w:tcW w:w="776" w:type="dxa"/>
          </w:tcPr>
          <w:p w:rsidR="008D003E" w:rsidRPr="005D0FB6" w:rsidRDefault="008D003E" w:rsidP="00192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F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  <w:u w:val="single"/>
            </w:rPr>
            <w:id w:val="-4289886"/>
            <w:lock w:val="sdtContentLocked"/>
            <w:placeholder>
              <w:docPart w:val="737F31C81A0D41BAA0ECB7CE2B624051"/>
            </w:placeholder>
            <w:showingPlcHdr/>
          </w:sdtPr>
          <w:sdtEndPr/>
          <w:sdtContent>
            <w:tc>
              <w:tcPr>
                <w:tcW w:w="8795" w:type="dxa"/>
                <w:gridSpan w:val="2"/>
              </w:tcPr>
              <w:p w:rsidR="008D003E" w:rsidRPr="005D0FB6" w:rsidRDefault="008D003E" w:rsidP="00391890">
                <w:pPr>
                  <w:rPr>
                    <w:rFonts w:ascii="Times New Roman" w:hAnsi="Times New Roman" w:cs="Times New Roman"/>
                    <w:sz w:val="28"/>
                    <w:szCs w:val="28"/>
                    <w:u w:val="single"/>
                  </w:rPr>
                </w:pPr>
                <w:r w:rsidRPr="005D0FB6">
                  <w:rPr>
                    <w:rFonts w:ascii="Times New Roman" w:hAnsi="Times New Roman" w:cs="Times New Roman"/>
                    <w:sz w:val="28"/>
                    <w:szCs w:val="28"/>
                    <w:u w:val="single"/>
                  </w:rPr>
                  <w:t>Соисполнители проекта</w:t>
                </w:r>
              </w:p>
            </w:tc>
          </w:sdtContent>
        </w:sdt>
      </w:tr>
      <w:tr w:rsidR="008D003E" w:rsidRPr="005D0FB6" w:rsidTr="005D0FB6">
        <w:trPr>
          <w:trHeight w:val="664"/>
        </w:trPr>
        <w:tc>
          <w:tcPr>
            <w:tcW w:w="776" w:type="dxa"/>
          </w:tcPr>
          <w:p w:rsidR="008D003E" w:rsidRPr="005D0FB6" w:rsidRDefault="008D003E" w:rsidP="00192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FB6">
              <w:rPr>
                <w:rFonts w:ascii="Times New Roman" w:hAnsi="Times New Roman" w:cs="Times New Roman"/>
                <w:sz w:val="28"/>
                <w:szCs w:val="28"/>
              </w:rPr>
              <w:t>10.1.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</w:rPr>
            <w:id w:val="-1012993411"/>
            <w:placeholder>
              <w:docPart w:val="402691827E5B40C48CB3AA50A86BB300"/>
            </w:placeholder>
          </w:sdtPr>
          <w:sdtEndPr/>
          <w:sdtContent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id w:val="-455488883"/>
                <w:placeholder>
                  <w:docPart w:val="F7211EFF46AE4A8ABFEF2CC0AC18AF0B"/>
                </w:placeholder>
              </w:sdtPr>
              <w:sdtEndPr/>
              <w:sdtContent>
                <w:tc>
                  <w:tcPr>
                    <w:tcW w:w="8795" w:type="dxa"/>
                    <w:gridSpan w:val="2"/>
                  </w:tcPr>
                  <w:p w:rsidR="008D003E" w:rsidRPr="003C2EBC" w:rsidRDefault="008D003E" w:rsidP="008D003E">
                    <w:pPr>
                      <w:ind w:firstLine="708"/>
                      <w:jc w:val="both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8"/>
                        <w:szCs w:val="24"/>
                        <w:lang w:eastAsia="ru-RU"/>
                      </w:rPr>
                      <w:t>Администрация городского округа</w:t>
                    </w:r>
                    <w:r w:rsidRPr="001D447B">
                      <w:rPr>
                        <w:rFonts w:ascii="Times New Roman" w:eastAsia="Times New Roman" w:hAnsi="Times New Roman" w:cs="Times New Roman"/>
                        <w:sz w:val="28"/>
                        <w:szCs w:val="24"/>
                        <w:lang w:eastAsia="ru-RU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8"/>
                        <w:szCs w:val="24"/>
                        <w:lang w:eastAsia="ru-RU"/>
                      </w:rPr>
                      <w:t xml:space="preserve">«Город Южно-Сахалинск», </w:t>
                    </w:r>
                    <w:r w:rsidRPr="003C2EB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ГБУЗ «Сахалинский областной наркологический диспансер»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, ГБУК </w:t>
                    </w:r>
                    <w:r w:rsidRPr="00CB6ED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Сахалинская областная универсальная научная библиотека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.</w:t>
                    </w:r>
                  </w:p>
                  <w:p w:rsidR="008D003E" w:rsidRPr="005D0FB6" w:rsidRDefault="008D003E" w:rsidP="00C405C9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</w:tc>
              </w:sdtContent>
            </w:sdt>
          </w:sdtContent>
        </w:sdt>
      </w:tr>
      <w:tr w:rsidR="008D003E" w:rsidRPr="005D0FB6" w:rsidTr="005D0FB6">
        <w:trPr>
          <w:trHeight w:val="664"/>
        </w:trPr>
        <w:tc>
          <w:tcPr>
            <w:tcW w:w="776" w:type="dxa"/>
          </w:tcPr>
          <w:p w:rsidR="008D003E" w:rsidRPr="005D0FB6" w:rsidRDefault="008D003E" w:rsidP="00192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FB6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  <w:u w:val="single"/>
            </w:rPr>
            <w:id w:val="553354204"/>
            <w:lock w:val="sdtContentLocked"/>
            <w:placeholder>
              <w:docPart w:val="729FD7A172B7409ABBAD9E0137F989BE"/>
            </w:placeholder>
            <w:showingPlcHdr/>
          </w:sdtPr>
          <w:sdtEndPr/>
          <w:sdtContent>
            <w:tc>
              <w:tcPr>
                <w:tcW w:w="8795" w:type="dxa"/>
                <w:gridSpan w:val="2"/>
              </w:tcPr>
              <w:p w:rsidR="008D003E" w:rsidRPr="005D0FB6" w:rsidRDefault="008D003E" w:rsidP="00391890">
                <w:pPr>
                  <w:rPr>
                    <w:rFonts w:ascii="Times New Roman" w:hAnsi="Times New Roman" w:cs="Times New Roman"/>
                    <w:sz w:val="28"/>
                    <w:szCs w:val="28"/>
                    <w:u w:val="single"/>
                  </w:rPr>
                </w:pPr>
                <w:r w:rsidRPr="005D0FB6">
                  <w:rPr>
                    <w:rFonts w:ascii="Times New Roman" w:hAnsi="Times New Roman" w:cs="Times New Roman"/>
                    <w:sz w:val="28"/>
                    <w:szCs w:val="28"/>
                    <w:u w:val="single"/>
                  </w:rPr>
                  <w:t>Ресурсное обеспечение</w:t>
                </w:r>
              </w:p>
            </w:tc>
          </w:sdtContent>
        </w:sdt>
      </w:tr>
      <w:tr w:rsidR="008D003E" w:rsidRPr="005D0FB6" w:rsidTr="005D0FB6">
        <w:trPr>
          <w:trHeight w:val="664"/>
        </w:trPr>
        <w:tc>
          <w:tcPr>
            <w:tcW w:w="776" w:type="dxa"/>
          </w:tcPr>
          <w:p w:rsidR="008D003E" w:rsidRPr="005D0FB6" w:rsidRDefault="008D003E" w:rsidP="00192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FB6">
              <w:rPr>
                <w:rFonts w:ascii="Times New Roman" w:hAnsi="Times New Roman" w:cs="Times New Roman"/>
                <w:sz w:val="28"/>
                <w:szCs w:val="28"/>
              </w:rPr>
              <w:t>12.1.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</w:rPr>
            <w:id w:val="443047129"/>
            <w:placeholder>
              <w:docPart w:val="0648E30EA59D46B696E015BDE8B7BC15"/>
            </w:placeholder>
          </w:sdtPr>
          <w:sdtEndPr/>
          <w:sdtContent>
            <w:tc>
              <w:tcPr>
                <w:tcW w:w="8795" w:type="dxa"/>
                <w:gridSpan w:val="2"/>
              </w:tcPr>
              <w:p w:rsidR="008D003E" w:rsidRPr="005D0FB6" w:rsidRDefault="00EC1811" w:rsidP="00BE2FA9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Врачи,</w:t>
                </w:r>
                <w:r w:rsidR="00BE2FA9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медицинские сёстры, 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НКО, волонтёры, спортсмены</w:t>
                </w:r>
              </w:p>
            </w:tc>
          </w:sdtContent>
        </w:sdt>
      </w:tr>
      <w:tr w:rsidR="008D003E" w:rsidRPr="005D0FB6" w:rsidTr="005D0FB6">
        <w:trPr>
          <w:trHeight w:val="664"/>
        </w:trPr>
        <w:tc>
          <w:tcPr>
            <w:tcW w:w="776" w:type="dxa"/>
          </w:tcPr>
          <w:p w:rsidR="008D003E" w:rsidRPr="005D0FB6" w:rsidRDefault="008D003E" w:rsidP="00192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FB6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  <w:u w:val="single"/>
            </w:rPr>
            <w:id w:val="1577010984"/>
            <w:lock w:val="sdtContentLocked"/>
            <w:placeholder>
              <w:docPart w:val="17767470C93A4BCEB40C94C15F303450"/>
            </w:placeholder>
            <w:showingPlcHdr/>
          </w:sdtPr>
          <w:sdtEndPr/>
          <w:sdtContent>
            <w:tc>
              <w:tcPr>
                <w:tcW w:w="8795" w:type="dxa"/>
                <w:gridSpan w:val="2"/>
              </w:tcPr>
              <w:p w:rsidR="008D003E" w:rsidRPr="005D0FB6" w:rsidRDefault="008D003E" w:rsidP="001E3E72">
                <w:pPr>
                  <w:rPr>
                    <w:rFonts w:ascii="Times New Roman" w:hAnsi="Times New Roman" w:cs="Times New Roman"/>
                    <w:sz w:val="28"/>
                    <w:szCs w:val="28"/>
                    <w:u w:val="single"/>
                  </w:rPr>
                </w:pPr>
                <w:r w:rsidRPr="005D0FB6">
                  <w:rPr>
                    <w:rFonts w:ascii="Times New Roman" w:hAnsi="Times New Roman" w:cs="Times New Roman"/>
                    <w:sz w:val="28"/>
                    <w:szCs w:val="28"/>
                    <w:u w:val="single"/>
                  </w:rPr>
                  <w:t>Срок реализации</w:t>
                </w:r>
              </w:p>
            </w:tc>
          </w:sdtContent>
        </w:sdt>
      </w:tr>
      <w:tr w:rsidR="008D003E" w:rsidRPr="005D0FB6" w:rsidTr="005D0FB6">
        <w:trPr>
          <w:trHeight w:val="664"/>
        </w:trPr>
        <w:tc>
          <w:tcPr>
            <w:tcW w:w="776" w:type="dxa"/>
          </w:tcPr>
          <w:p w:rsidR="008D003E" w:rsidRPr="005D0FB6" w:rsidRDefault="008D003E" w:rsidP="00192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FB6">
              <w:rPr>
                <w:rFonts w:ascii="Times New Roman" w:hAnsi="Times New Roman" w:cs="Times New Roman"/>
                <w:sz w:val="28"/>
                <w:szCs w:val="28"/>
              </w:rPr>
              <w:t>13.1.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</w:rPr>
            <w:id w:val="-1168091030"/>
            <w:placeholder>
              <w:docPart w:val="9215C34ABA924FE38704E942151F8E7C"/>
            </w:placeholder>
          </w:sdtPr>
          <w:sdtEndPr/>
          <w:sdtContent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id w:val="2070142549"/>
                <w:placeholder>
                  <w:docPart w:val="0C9F78B181124F8FA0310BA97F95B6C1"/>
                </w:placeholder>
              </w:sdtPr>
              <w:sdtEndPr/>
              <w:sdtContent>
                <w:sdt>
                  <w:sdtPr>
                    <w:rPr>
                      <w:rFonts w:ascii="Times New Roman" w:hAnsi="Times New Roman" w:cs="Times New Roman"/>
                      <w:sz w:val="28"/>
                      <w:szCs w:val="28"/>
                    </w:rPr>
                    <w:id w:val="-1059789468"/>
                    <w:placeholder>
                      <w:docPart w:val="D5C418FD94B543938A406EE69CB5D292"/>
                    </w:placeholder>
                  </w:sdtPr>
                  <w:sdtEndPr/>
                  <w:sdtContent>
                    <w:tc>
                      <w:tcPr>
                        <w:tcW w:w="8795" w:type="dxa"/>
                        <w:gridSpan w:val="2"/>
                      </w:tcPr>
                      <w:p w:rsidR="008D003E" w:rsidRPr="005D0FB6" w:rsidRDefault="00BE2FA9" w:rsidP="00C405C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2021</w:t>
                        </w:r>
                        <w:bookmarkStart w:id="0" w:name="_GoBack"/>
                        <w:bookmarkEnd w:id="0"/>
                        <w:r w:rsidR="008D003E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-2024 год</w:t>
                        </w:r>
                      </w:p>
                    </w:tc>
                  </w:sdtContent>
                </w:sdt>
              </w:sdtContent>
            </w:sdt>
          </w:sdtContent>
        </w:sdt>
      </w:tr>
      <w:tr w:rsidR="008D003E" w:rsidRPr="005D0FB6" w:rsidTr="005D0FB6">
        <w:trPr>
          <w:trHeight w:val="664"/>
        </w:trPr>
        <w:tc>
          <w:tcPr>
            <w:tcW w:w="776" w:type="dxa"/>
          </w:tcPr>
          <w:p w:rsidR="008D003E" w:rsidRPr="005D0FB6" w:rsidRDefault="008D003E" w:rsidP="00192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FB6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  <w:u w:val="single"/>
            </w:rPr>
            <w:id w:val="-957877146"/>
            <w:lock w:val="sdtContentLocked"/>
            <w:placeholder>
              <w:docPart w:val="1AA0405439314E88A7E0BECEE3F8CBA3"/>
            </w:placeholder>
            <w:showingPlcHdr/>
          </w:sdtPr>
          <w:sdtEndPr/>
          <w:sdtContent>
            <w:tc>
              <w:tcPr>
                <w:tcW w:w="8795" w:type="dxa"/>
                <w:gridSpan w:val="2"/>
              </w:tcPr>
              <w:p w:rsidR="008D003E" w:rsidRPr="005D0FB6" w:rsidRDefault="008D003E" w:rsidP="001E3E72">
                <w:pPr>
                  <w:rPr>
                    <w:rFonts w:ascii="Times New Roman" w:hAnsi="Times New Roman" w:cs="Times New Roman"/>
                    <w:sz w:val="28"/>
                    <w:szCs w:val="28"/>
                    <w:u w:val="single"/>
                  </w:rPr>
                </w:pPr>
                <w:r w:rsidRPr="005D0FB6">
                  <w:rPr>
                    <w:rFonts w:ascii="Times New Roman" w:hAnsi="Times New Roman" w:cs="Times New Roman"/>
                    <w:sz w:val="28"/>
                    <w:szCs w:val="28"/>
                    <w:u w:val="single"/>
                  </w:rPr>
                  <w:t>Контактная информация</w:t>
                </w:r>
              </w:p>
            </w:tc>
          </w:sdtContent>
        </w:sdt>
      </w:tr>
      <w:tr w:rsidR="008D003E" w:rsidRPr="005D0FB6" w:rsidTr="005D0FB6">
        <w:trPr>
          <w:trHeight w:val="191"/>
        </w:trPr>
        <w:tc>
          <w:tcPr>
            <w:tcW w:w="776" w:type="dxa"/>
            <w:vMerge w:val="restart"/>
          </w:tcPr>
          <w:p w:rsidR="008D003E" w:rsidRPr="005D0FB6" w:rsidRDefault="008D003E" w:rsidP="00192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FB6">
              <w:rPr>
                <w:rFonts w:ascii="Times New Roman" w:hAnsi="Times New Roman" w:cs="Times New Roman"/>
                <w:sz w:val="28"/>
                <w:szCs w:val="28"/>
              </w:rPr>
              <w:t>14.1.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</w:rPr>
            <w:id w:val="1959297858"/>
            <w:lock w:val="sdtContentLocked"/>
            <w:placeholder>
              <w:docPart w:val="C41A5E74D65E447F8D39A6DF67DD6583"/>
            </w:placeholder>
            <w:showingPlcHdr/>
          </w:sdtPr>
          <w:sdtEndPr/>
          <w:sdtContent>
            <w:tc>
              <w:tcPr>
                <w:tcW w:w="3018" w:type="dxa"/>
              </w:tcPr>
              <w:p w:rsidR="008D003E" w:rsidRPr="005D0FB6" w:rsidRDefault="008D003E" w:rsidP="005D0FB6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5D0FB6">
                  <w:rPr>
                    <w:rFonts w:ascii="Times New Roman" w:hAnsi="Times New Roman" w:cs="Times New Roman"/>
                    <w:sz w:val="28"/>
                    <w:szCs w:val="28"/>
                  </w:rPr>
                  <w:t>Телефон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8"/>
              <w:szCs w:val="28"/>
            </w:rPr>
            <w:id w:val="-953855981"/>
            <w:placeholder>
              <w:docPart w:val="52D57D9BBA714E77BA2EF1235BAB4A02"/>
            </w:placeholder>
          </w:sdtPr>
          <w:sdtEndPr/>
          <w:sdtContent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id w:val="1811825632"/>
                <w:placeholder>
                  <w:docPart w:val="C0D33AB3FC424B51B7E306532357AA01"/>
                </w:placeholder>
              </w:sdtPr>
              <w:sdtEndPr/>
              <w:sdtContent>
                <w:tc>
                  <w:tcPr>
                    <w:tcW w:w="5777" w:type="dxa"/>
                  </w:tcPr>
                  <w:p w:rsidR="008D003E" w:rsidRPr="005D0FB6" w:rsidRDefault="008D003E" w:rsidP="005D0FB6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8(914)759-39-94</w:t>
                    </w:r>
                  </w:p>
                </w:tc>
              </w:sdtContent>
            </w:sdt>
          </w:sdtContent>
        </w:sdt>
      </w:tr>
      <w:tr w:rsidR="008D003E" w:rsidRPr="005D0FB6" w:rsidTr="005D0FB6">
        <w:trPr>
          <w:trHeight w:val="190"/>
        </w:trPr>
        <w:tc>
          <w:tcPr>
            <w:tcW w:w="776" w:type="dxa"/>
            <w:vMerge/>
          </w:tcPr>
          <w:p w:rsidR="008D003E" w:rsidRPr="005D0FB6" w:rsidRDefault="008D003E" w:rsidP="00192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sdt>
          <w:sdtPr>
            <w:rPr>
              <w:rFonts w:ascii="Times New Roman" w:hAnsi="Times New Roman" w:cs="Times New Roman"/>
              <w:sz w:val="28"/>
              <w:szCs w:val="28"/>
            </w:rPr>
            <w:id w:val="-1052458564"/>
            <w:lock w:val="sdtContentLocked"/>
            <w:placeholder>
              <w:docPart w:val="0FBE548132A04DEAB847C897A5A70FC1"/>
            </w:placeholder>
            <w:showingPlcHdr/>
          </w:sdtPr>
          <w:sdtEndPr/>
          <w:sdtContent>
            <w:tc>
              <w:tcPr>
                <w:tcW w:w="3018" w:type="dxa"/>
              </w:tcPr>
              <w:p w:rsidR="008D003E" w:rsidRPr="005D0FB6" w:rsidRDefault="008D003E" w:rsidP="005D0FB6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5D0FB6">
                  <w:rPr>
                    <w:rFonts w:ascii="Times New Roman" w:hAnsi="Times New Roman" w:cs="Times New Roman"/>
                    <w:sz w:val="28"/>
                    <w:szCs w:val="28"/>
                  </w:rPr>
                  <w:t>Электронная почта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8"/>
              <w:szCs w:val="28"/>
            </w:rPr>
            <w:id w:val="1681695576"/>
            <w:placeholder>
              <w:docPart w:val="4AEE2D78606B472682F05710C700D360"/>
            </w:placeholder>
          </w:sdtPr>
          <w:sdtEndPr/>
          <w:sdtContent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id w:val="1622573978"/>
                <w:placeholder>
                  <w:docPart w:val="CF046C22385A4A729C84A264E1D49B18"/>
                </w:placeholder>
              </w:sdtPr>
              <w:sdtEndPr/>
              <w:sdtContent>
                <w:tc>
                  <w:tcPr>
                    <w:tcW w:w="5777" w:type="dxa"/>
                  </w:tcPr>
                  <w:p w:rsidR="008D003E" w:rsidRPr="005D0FB6" w:rsidRDefault="008D003E" w:rsidP="005D0FB6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007666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e.stolyarova@sakhalin.gov.ru</w:t>
                    </w:r>
                  </w:p>
                </w:tc>
              </w:sdtContent>
            </w:sdt>
          </w:sdtContent>
        </w:sdt>
      </w:tr>
      <w:tr w:rsidR="008D003E" w:rsidRPr="005D0FB6" w:rsidTr="00083624">
        <w:trPr>
          <w:trHeight w:val="136"/>
        </w:trPr>
        <w:tc>
          <w:tcPr>
            <w:tcW w:w="776" w:type="dxa"/>
            <w:vMerge/>
          </w:tcPr>
          <w:p w:rsidR="008D003E" w:rsidRPr="005D0FB6" w:rsidRDefault="008D003E" w:rsidP="00192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sdt>
          <w:sdtPr>
            <w:rPr>
              <w:rFonts w:ascii="Times New Roman" w:hAnsi="Times New Roman" w:cs="Times New Roman"/>
              <w:sz w:val="28"/>
              <w:szCs w:val="28"/>
            </w:rPr>
            <w:id w:val="-1761757296"/>
            <w:placeholder>
              <w:docPart w:val="BCF4FD798D114AC4AD9F62ED4A8522B0"/>
            </w:placeholder>
            <w:showingPlcHdr/>
          </w:sdtPr>
          <w:sdtEndPr/>
          <w:sdtContent>
            <w:tc>
              <w:tcPr>
                <w:tcW w:w="3018" w:type="dxa"/>
              </w:tcPr>
              <w:p w:rsidR="008D003E" w:rsidRPr="005D0FB6" w:rsidRDefault="008D003E" w:rsidP="005D0FB6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5D0FB6">
                  <w:rPr>
                    <w:rFonts w:ascii="Times New Roman" w:hAnsi="Times New Roman" w:cs="Times New Roman"/>
                    <w:sz w:val="28"/>
                    <w:szCs w:val="28"/>
                  </w:rPr>
                  <w:t>Адрес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8"/>
              <w:szCs w:val="28"/>
            </w:rPr>
            <w:id w:val="-268470774"/>
            <w:placeholder>
              <w:docPart w:val="52B11111D5534CD7887C74151BF99B4A"/>
            </w:placeholder>
          </w:sdtPr>
          <w:sdtEndPr/>
          <w:sdtContent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id w:val="-1697304529"/>
                <w:placeholder>
                  <w:docPart w:val="01293DB06C604AD1884BCF0798307BBA"/>
                </w:placeholder>
              </w:sdtPr>
              <w:sdtEndPr/>
              <w:sdtContent>
                <w:tc>
                  <w:tcPr>
                    <w:tcW w:w="5777" w:type="dxa"/>
                  </w:tcPr>
                  <w:p w:rsidR="008D003E" w:rsidRPr="005D0FB6" w:rsidRDefault="008D003E" w:rsidP="005D0FB6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Город Южно-Сахалинск, Ул. Дзержинского 40</w:t>
                    </w:r>
                  </w:p>
                </w:tc>
              </w:sdtContent>
            </w:sdt>
          </w:sdtContent>
        </w:sdt>
      </w:tr>
      <w:tr w:rsidR="008D003E" w:rsidRPr="005D0FB6" w:rsidTr="005D0FB6">
        <w:trPr>
          <w:trHeight w:val="136"/>
        </w:trPr>
        <w:tc>
          <w:tcPr>
            <w:tcW w:w="776" w:type="dxa"/>
            <w:vMerge/>
          </w:tcPr>
          <w:p w:rsidR="008D003E" w:rsidRPr="005D0FB6" w:rsidRDefault="008D003E" w:rsidP="008D00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sdt>
          <w:sdtPr>
            <w:rPr>
              <w:rFonts w:ascii="Times New Roman" w:hAnsi="Times New Roman" w:cs="Times New Roman"/>
              <w:sz w:val="28"/>
              <w:szCs w:val="28"/>
            </w:rPr>
            <w:id w:val="-50161516"/>
            <w:placeholder>
              <w:docPart w:val="D7754398A00D4FAA8CC0DCFF3DE970F4"/>
            </w:placeholder>
          </w:sdtPr>
          <w:sdtEndPr/>
          <w:sdtContent>
            <w:tc>
              <w:tcPr>
                <w:tcW w:w="3018" w:type="dxa"/>
              </w:tcPr>
              <w:p w:rsidR="008D003E" w:rsidRDefault="008D003E" w:rsidP="008D003E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Ответственное лицо за реализацию практики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8"/>
              <w:szCs w:val="28"/>
            </w:rPr>
            <w:id w:val="453142701"/>
            <w:placeholder>
              <w:docPart w:val="1C9C818FEFD84B6E9487095EAD580F75"/>
            </w:placeholder>
          </w:sdtPr>
          <w:sdtEndPr/>
          <w:sdtContent>
            <w:tc>
              <w:tcPr>
                <w:tcW w:w="5777" w:type="dxa"/>
              </w:tcPr>
              <w:p w:rsidR="008D003E" w:rsidRDefault="008D003E" w:rsidP="008D003E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Столярова Елена Анатольевна</w:t>
                </w:r>
              </w:p>
            </w:tc>
          </w:sdtContent>
        </w:sdt>
      </w:tr>
      <w:tr w:rsidR="008D003E" w:rsidRPr="005D0FB6" w:rsidTr="001C04DD">
        <w:trPr>
          <w:trHeight w:val="190"/>
        </w:trPr>
        <w:tc>
          <w:tcPr>
            <w:tcW w:w="776" w:type="dxa"/>
          </w:tcPr>
          <w:p w:rsidR="008D003E" w:rsidRPr="005D0FB6" w:rsidRDefault="008D003E" w:rsidP="008D0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</w:rPr>
            <w:id w:val="-1192288860"/>
            <w:placeholder>
              <w:docPart w:val="4C25CAF2F71F4CF1BD42EF18D53B4DCC"/>
            </w:placeholder>
            <w:showingPlcHdr/>
          </w:sdtPr>
          <w:sdtEndPr/>
          <w:sdtContent>
            <w:tc>
              <w:tcPr>
                <w:tcW w:w="8795" w:type="dxa"/>
                <w:gridSpan w:val="2"/>
              </w:tcPr>
              <w:p w:rsidR="008D003E" w:rsidRDefault="008D003E" w:rsidP="008D003E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Презентация. «Наглядные материалы»</w:t>
                </w:r>
              </w:p>
            </w:tc>
          </w:sdtContent>
        </w:sdt>
      </w:tr>
      <w:tr w:rsidR="008D003E" w:rsidRPr="005D0FB6" w:rsidTr="0063380F">
        <w:trPr>
          <w:trHeight w:val="190"/>
        </w:trPr>
        <w:tc>
          <w:tcPr>
            <w:tcW w:w="776" w:type="dxa"/>
          </w:tcPr>
          <w:p w:rsidR="008D003E" w:rsidRPr="005D0FB6" w:rsidRDefault="008D003E" w:rsidP="008D0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15.1.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</w:rPr>
            <w:id w:val="534239432"/>
            <w:placeholder>
              <w:docPart w:val="025FAF78458243FEBCC4FF5E3AE54EB7"/>
            </w:placeholder>
          </w:sdtPr>
          <w:sdtEndPr/>
          <w:sdtContent>
            <w:tc>
              <w:tcPr>
                <w:tcW w:w="8795" w:type="dxa"/>
                <w:gridSpan w:val="2"/>
              </w:tcPr>
              <w:p w:rsidR="008D003E" w:rsidRPr="005D0FB6" w:rsidRDefault="00BE2FA9" w:rsidP="00EC1811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466.5pt;height:311.25pt">
                      <v:imagedata r:id="rId7" o:title="f2b809a604d0144a91703432ee23bd01554968705"/>
                    </v:shape>
                  </w:pict>
                </w:r>
              </w:p>
            </w:tc>
          </w:sdtContent>
        </w:sdt>
      </w:tr>
      <w:tr w:rsidR="00EC1811" w:rsidRPr="005D0FB6" w:rsidTr="0063380F">
        <w:trPr>
          <w:trHeight w:val="190"/>
        </w:trPr>
        <w:tc>
          <w:tcPr>
            <w:tcW w:w="776" w:type="dxa"/>
          </w:tcPr>
          <w:p w:rsidR="00EC1811" w:rsidRDefault="00EC1811" w:rsidP="008D00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5" w:type="dxa"/>
            <w:gridSpan w:val="2"/>
          </w:tcPr>
          <w:p w:rsidR="00EC1811" w:rsidRDefault="00BE2FA9" w:rsidP="00EC1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6" type="#_x0000_t75" style="width:467.25pt;height:350.25pt">
                  <v:imagedata r:id="rId8" o:title="IMG_20210212_142500"/>
                </v:shape>
              </w:pict>
            </w:r>
          </w:p>
        </w:tc>
      </w:tr>
      <w:tr w:rsidR="00EC1811" w:rsidRPr="005D0FB6" w:rsidTr="0063380F">
        <w:trPr>
          <w:trHeight w:val="190"/>
        </w:trPr>
        <w:tc>
          <w:tcPr>
            <w:tcW w:w="776" w:type="dxa"/>
          </w:tcPr>
          <w:p w:rsidR="00EC1811" w:rsidRDefault="00EC1811" w:rsidP="008D00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5" w:type="dxa"/>
            <w:gridSpan w:val="2"/>
          </w:tcPr>
          <w:p w:rsidR="00EC1811" w:rsidRDefault="00BE2FA9" w:rsidP="00EC1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7" type="#_x0000_t75" style="width:466.5pt;height:301.5pt">
                  <v:imagedata r:id="rId9" o:title="f774d001240d149ef0a4382a3806527b1e3264818"/>
                </v:shape>
              </w:pict>
            </w:r>
          </w:p>
        </w:tc>
      </w:tr>
    </w:tbl>
    <w:p w:rsidR="005606CB" w:rsidRDefault="00770FD7" w:rsidP="001921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0FD7" w:rsidRDefault="00770FD7" w:rsidP="001921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202" w:rsidRDefault="004B5202" w:rsidP="001921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B52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E9517E"/>
    <w:multiLevelType w:val="hybridMultilevel"/>
    <w:tmpl w:val="9CD64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ocumentProtection w:edit="readOnly" w:formatting="1" w:enforcement="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929"/>
    <w:rsid w:val="00042E95"/>
    <w:rsid w:val="00083624"/>
    <w:rsid w:val="001921D0"/>
    <w:rsid w:val="001A30B2"/>
    <w:rsid w:val="001E3E72"/>
    <w:rsid w:val="001F4780"/>
    <w:rsid w:val="00245FA0"/>
    <w:rsid w:val="003471E9"/>
    <w:rsid w:val="00391890"/>
    <w:rsid w:val="004B4C57"/>
    <w:rsid w:val="004B5202"/>
    <w:rsid w:val="00505810"/>
    <w:rsid w:val="005069F5"/>
    <w:rsid w:val="00527F8E"/>
    <w:rsid w:val="005606CB"/>
    <w:rsid w:val="00571929"/>
    <w:rsid w:val="005D0FB6"/>
    <w:rsid w:val="0060167D"/>
    <w:rsid w:val="006505FF"/>
    <w:rsid w:val="00736E25"/>
    <w:rsid w:val="00770FD7"/>
    <w:rsid w:val="00793EAE"/>
    <w:rsid w:val="007F527B"/>
    <w:rsid w:val="00830B78"/>
    <w:rsid w:val="00831313"/>
    <w:rsid w:val="008D003E"/>
    <w:rsid w:val="009762A9"/>
    <w:rsid w:val="009B1DD8"/>
    <w:rsid w:val="00A9707F"/>
    <w:rsid w:val="00AD66F6"/>
    <w:rsid w:val="00B67DA3"/>
    <w:rsid w:val="00BC2474"/>
    <w:rsid w:val="00BD3A53"/>
    <w:rsid w:val="00BE2FA9"/>
    <w:rsid w:val="00C405C9"/>
    <w:rsid w:val="00C75880"/>
    <w:rsid w:val="00CB2FC3"/>
    <w:rsid w:val="00D3376D"/>
    <w:rsid w:val="00DB2BD4"/>
    <w:rsid w:val="00E006BB"/>
    <w:rsid w:val="00EC1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5609D"/>
  <w15:docId w15:val="{73EC4511-8600-4E03-8446-BD68585A2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5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4B5202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4B5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520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762A9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8D00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cmp.medkhv.ru" TargetMode="Externa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927025189CF47EF9B9ED71DEB77DA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7BE866-0093-4D6A-8005-F6D4FFFEBC7B}"/>
      </w:docPartPr>
      <w:docPartBody>
        <w:p w:rsidR="00CE1D58" w:rsidRDefault="00D2382F" w:rsidP="00D2382F">
          <w:pPr>
            <w:pStyle w:val="B927025189CF47EF9B9ED71DEB77DAA025"/>
          </w:pPr>
          <w:r w:rsidRPr="005D0FB6">
            <w:rPr>
              <w:rFonts w:ascii="Times New Roman" w:hAnsi="Times New Roman" w:cs="Times New Roman"/>
              <w:sz w:val="28"/>
              <w:szCs w:val="28"/>
              <w:u w:val="single"/>
            </w:rPr>
            <w:t>Наименование проекта/практики</w:t>
          </w:r>
        </w:p>
      </w:docPartBody>
    </w:docPart>
    <w:docPart>
      <w:docPartPr>
        <w:name w:val="1BA44D7CDEF54C4CBC7BF4D6CB4514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AEE397-E4E9-4C94-A9B6-41A2C8269025}"/>
      </w:docPartPr>
      <w:docPartBody>
        <w:p w:rsidR="00CE1D58" w:rsidRDefault="00292980" w:rsidP="00292980">
          <w:pPr>
            <w:pStyle w:val="1BA44D7CDEF54C4CBC7BF4D6CB4514FB23"/>
          </w:pPr>
          <w:r w:rsidRPr="005D0FB6">
            <w:rPr>
              <w:rStyle w:val="a3"/>
              <w:rFonts w:ascii="Times New Roman" w:hAnsi="Times New Roman" w:cs="Times New Roman"/>
              <w:color w:val="auto"/>
              <w:sz w:val="28"/>
              <w:szCs w:val="28"/>
            </w:rPr>
            <w:t>Место для ввода наименования.</w:t>
          </w:r>
        </w:p>
      </w:docPartBody>
    </w:docPart>
    <w:docPart>
      <w:docPartPr>
        <w:name w:val="2A418F0038EF4FFD939F5E79CBD6C4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59A38E-69C6-4095-BA8C-8554510C459D}"/>
      </w:docPartPr>
      <w:docPartBody>
        <w:p w:rsidR="00CE1D58" w:rsidRDefault="00D2382F" w:rsidP="00D2382F">
          <w:pPr>
            <w:pStyle w:val="2A418F0038EF4FFD939F5E79CBD6C48124"/>
          </w:pPr>
          <w:r w:rsidRPr="005D0FB6">
            <w:rPr>
              <w:rFonts w:ascii="Times New Roman" w:hAnsi="Times New Roman" w:cs="Times New Roman"/>
              <w:sz w:val="28"/>
              <w:szCs w:val="28"/>
              <w:u w:val="single"/>
            </w:rPr>
            <w:t>Регион разработки</w:t>
          </w:r>
        </w:p>
      </w:docPartBody>
    </w:docPart>
    <w:docPart>
      <w:docPartPr>
        <w:name w:val="6DF1B844BBE646FDBA96320174B87F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08A047-66FD-450D-A85F-F8BB63DE794E}"/>
      </w:docPartPr>
      <w:docPartBody>
        <w:p w:rsidR="00CE1D58" w:rsidRDefault="00D2382F" w:rsidP="00D2382F">
          <w:pPr>
            <w:pStyle w:val="6DF1B844BBE646FDBA96320174B87F0723"/>
          </w:pPr>
          <w:r w:rsidRPr="005D0FB6">
            <w:rPr>
              <w:rFonts w:ascii="Times New Roman" w:hAnsi="Times New Roman" w:cs="Times New Roman"/>
              <w:b/>
              <w:sz w:val="28"/>
              <w:szCs w:val="28"/>
            </w:rPr>
            <w:t>Наименование раздела</w:t>
          </w:r>
        </w:p>
      </w:docPartBody>
    </w:docPart>
    <w:docPart>
      <w:docPartPr>
        <w:name w:val="9F4827E0C45A46EB876ADDD04F60F0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9B7A19-A255-497A-A986-0FE86174EC93}"/>
      </w:docPartPr>
      <w:docPartBody>
        <w:p w:rsidR="00292980" w:rsidRDefault="00292980" w:rsidP="00292980">
          <w:pPr>
            <w:pStyle w:val="9F4827E0C45A46EB876ADDD04F60F07022"/>
          </w:pPr>
          <w:r w:rsidRPr="005D0FB6">
            <w:rPr>
              <w:rStyle w:val="a3"/>
              <w:rFonts w:ascii="Times New Roman" w:hAnsi="Times New Roman" w:cs="Times New Roman"/>
              <w:color w:val="auto"/>
              <w:sz w:val="28"/>
              <w:szCs w:val="28"/>
            </w:rPr>
            <w:t>Место для ввода наименования.</w:t>
          </w:r>
        </w:p>
      </w:docPartBody>
    </w:docPart>
    <w:docPart>
      <w:docPartPr>
        <w:name w:val="CDABBCE450124ACA83A9793B5B24C9C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9944D1-ED08-4B5C-B95E-A6508B4E9CEE}"/>
      </w:docPartPr>
      <w:docPartBody>
        <w:p w:rsidR="00783DD0" w:rsidRDefault="00D2382F" w:rsidP="00D2382F">
          <w:pPr>
            <w:pStyle w:val="CDABBCE450124ACA83A9793B5B24C9C213"/>
          </w:pPr>
          <w:r w:rsidRPr="005D0FB6">
            <w:rPr>
              <w:rFonts w:ascii="Times New Roman" w:hAnsi="Times New Roman" w:cs="Times New Roman"/>
              <w:sz w:val="28"/>
              <w:szCs w:val="28"/>
              <w:u w:val="single"/>
            </w:rPr>
            <w:t>Разработчик проекта</w:t>
          </w:r>
        </w:p>
      </w:docPartBody>
    </w:docPart>
    <w:docPart>
      <w:docPartPr>
        <w:name w:val="8FE3CC5DBA39412E9E65E79712DFA91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2500263-B2A8-4903-B867-C2F04C72CD6D}"/>
      </w:docPartPr>
      <w:docPartBody>
        <w:p w:rsidR="00783DD0" w:rsidRDefault="00D2382F" w:rsidP="00D2382F">
          <w:pPr>
            <w:pStyle w:val="8FE3CC5DBA39412E9E65E79712DFA91D1"/>
          </w:pPr>
          <w:r w:rsidRPr="005D0FB6">
            <w:rPr>
              <w:rStyle w:val="a3"/>
              <w:rFonts w:ascii="Times New Roman" w:hAnsi="Times New Roman" w:cs="Times New Roman"/>
              <w:color w:val="808080" w:themeColor="background1" w:themeShade="80"/>
              <w:sz w:val="28"/>
              <w:szCs w:val="28"/>
            </w:rPr>
            <w:t>Место для ввода наименования.</w:t>
          </w:r>
        </w:p>
      </w:docPartBody>
    </w:docPart>
    <w:docPart>
      <w:docPartPr>
        <w:name w:val="6B690E4E252B49E990EA10D2F4452A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45DB787-566C-48C9-8127-AA330886205B}"/>
      </w:docPartPr>
      <w:docPartBody>
        <w:p w:rsidR="00783DD0" w:rsidRDefault="00D2382F" w:rsidP="00D2382F">
          <w:pPr>
            <w:pStyle w:val="6B690E4E252B49E990EA10D2F4452AAF1"/>
          </w:pPr>
          <w:r w:rsidRPr="005D0FB6">
            <w:rPr>
              <w:rStyle w:val="a3"/>
              <w:rFonts w:ascii="Times New Roman" w:hAnsi="Times New Roman" w:cs="Times New Roman"/>
              <w:color w:val="808080" w:themeColor="background1" w:themeShade="80"/>
              <w:sz w:val="28"/>
              <w:szCs w:val="28"/>
            </w:rPr>
            <w:t>Место для ввода наименования.</w:t>
          </w:r>
        </w:p>
      </w:docPartBody>
    </w:docPart>
    <w:docPart>
      <w:docPartPr>
        <w:name w:val="349CCC11B37E41F181C857DF94E0D8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BBABE4-5CC7-4F6D-BD75-934850E5220B}"/>
      </w:docPartPr>
      <w:docPartBody>
        <w:p w:rsidR="00184515" w:rsidRDefault="0064488C" w:rsidP="0064488C">
          <w:pPr>
            <w:pStyle w:val="349CCC11B37E41F181C857DF94E0D80F"/>
          </w:pPr>
          <w:r w:rsidRPr="005D0FB6">
            <w:rPr>
              <w:rStyle w:val="a3"/>
              <w:rFonts w:ascii="Times New Roman" w:hAnsi="Times New Roman" w:cs="Times New Roman"/>
              <w:color w:val="808080" w:themeColor="background1" w:themeShade="80"/>
              <w:sz w:val="28"/>
              <w:szCs w:val="28"/>
            </w:rPr>
            <w:t>Место для ввода наименования.</w:t>
          </w:r>
        </w:p>
      </w:docPartBody>
    </w:docPart>
    <w:docPart>
      <w:docPartPr>
        <w:name w:val="9C9AE91C258F444395871500A92A98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654606-95C5-4451-B717-2BBB1D0DCBA9}"/>
      </w:docPartPr>
      <w:docPartBody>
        <w:p w:rsidR="00184515" w:rsidRDefault="0064488C" w:rsidP="0064488C">
          <w:pPr>
            <w:pStyle w:val="9C9AE91C258F444395871500A92A982E"/>
          </w:pPr>
          <w:r w:rsidRPr="005D0FB6">
            <w:rPr>
              <w:rStyle w:val="a3"/>
              <w:rFonts w:ascii="Times New Roman" w:hAnsi="Times New Roman" w:cs="Times New Roman"/>
              <w:color w:val="auto"/>
              <w:sz w:val="28"/>
              <w:szCs w:val="28"/>
            </w:rPr>
            <w:t>Место для ввода наименования.</w:t>
          </w:r>
        </w:p>
      </w:docPartBody>
    </w:docPart>
    <w:docPart>
      <w:docPartPr>
        <w:name w:val="612C5E0E8AE14191AC8022FAFEC14F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4E1B098-7103-4737-9C03-D632AE8849CC}"/>
      </w:docPartPr>
      <w:docPartBody>
        <w:p w:rsidR="00184515" w:rsidRDefault="0064488C" w:rsidP="0064488C">
          <w:pPr>
            <w:pStyle w:val="612C5E0E8AE14191AC8022FAFEC14F69"/>
          </w:pPr>
          <w:r w:rsidRPr="005D0FB6">
            <w:rPr>
              <w:rStyle w:val="a3"/>
              <w:rFonts w:ascii="Times New Roman" w:hAnsi="Times New Roman" w:cs="Times New Roman"/>
              <w:color w:val="808080" w:themeColor="background1" w:themeShade="80"/>
              <w:sz w:val="28"/>
              <w:szCs w:val="28"/>
            </w:rPr>
            <w:t>Место для ввода наименования.</w:t>
          </w:r>
        </w:p>
      </w:docPartBody>
    </w:docPart>
    <w:docPart>
      <w:docPartPr>
        <w:name w:val="507409C24CBF436F9C6938B7DA572E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AE3D60-FA2F-4235-9C61-7DD5ACB92E36}"/>
      </w:docPartPr>
      <w:docPartBody>
        <w:p w:rsidR="00184515" w:rsidRDefault="0064488C" w:rsidP="0064488C">
          <w:pPr>
            <w:pStyle w:val="507409C24CBF436F9C6938B7DA572E1C"/>
          </w:pPr>
          <w:r w:rsidRPr="005D0FB6">
            <w:rPr>
              <w:rFonts w:ascii="Times New Roman" w:hAnsi="Times New Roman" w:cs="Times New Roman"/>
              <w:sz w:val="28"/>
              <w:szCs w:val="28"/>
              <w:u w:val="single"/>
            </w:rPr>
            <w:t>Срок реализации</w:t>
          </w:r>
        </w:p>
      </w:docPartBody>
    </w:docPart>
    <w:docPart>
      <w:docPartPr>
        <w:name w:val="A036C8EDE862436B8D2E1E88C20356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1B3FA0-57E9-4974-85B2-AC02A458B071}"/>
      </w:docPartPr>
      <w:docPartBody>
        <w:p w:rsidR="00184515" w:rsidRDefault="0064488C" w:rsidP="0064488C">
          <w:pPr>
            <w:pStyle w:val="A036C8EDE862436B8D2E1E88C2035632"/>
          </w:pPr>
          <w:r w:rsidRPr="005D0FB6">
            <w:rPr>
              <w:rStyle w:val="a3"/>
              <w:rFonts w:ascii="Times New Roman" w:hAnsi="Times New Roman" w:cs="Times New Roman"/>
              <w:color w:val="auto"/>
              <w:sz w:val="28"/>
              <w:szCs w:val="28"/>
            </w:rPr>
            <w:t>Место для ввода наименования.</w:t>
          </w:r>
        </w:p>
      </w:docPartBody>
    </w:docPart>
    <w:docPart>
      <w:docPartPr>
        <w:name w:val="3D402FB9E4804FA3A21197429E5959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68619C5-770E-4767-921F-F650F75B2A32}"/>
      </w:docPartPr>
      <w:docPartBody>
        <w:p w:rsidR="00184515" w:rsidRDefault="0064488C" w:rsidP="0064488C">
          <w:pPr>
            <w:pStyle w:val="3D402FB9E4804FA3A21197429E595948"/>
          </w:pPr>
          <w:r w:rsidRPr="005D0FB6">
            <w:rPr>
              <w:rStyle w:val="a3"/>
              <w:rFonts w:ascii="Times New Roman" w:hAnsi="Times New Roman" w:cs="Times New Roman"/>
              <w:color w:val="808080" w:themeColor="background1" w:themeShade="80"/>
              <w:sz w:val="28"/>
              <w:szCs w:val="28"/>
            </w:rPr>
            <w:t>Место для ввода наименования.</w:t>
          </w:r>
        </w:p>
      </w:docPartBody>
    </w:docPart>
    <w:docPart>
      <w:docPartPr>
        <w:name w:val="B441371FF0AB4BD0A8A9B3F26311C44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911014-3242-40EC-9483-10A63CE0C821}"/>
      </w:docPartPr>
      <w:docPartBody>
        <w:p w:rsidR="00184515" w:rsidRDefault="0064488C" w:rsidP="0064488C">
          <w:pPr>
            <w:pStyle w:val="B441371FF0AB4BD0A8A9B3F26311C441"/>
          </w:pPr>
          <w:r w:rsidRPr="005D0FB6">
            <w:rPr>
              <w:rFonts w:ascii="Times New Roman" w:hAnsi="Times New Roman" w:cs="Times New Roman"/>
              <w:sz w:val="28"/>
              <w:szCs w:val="28"/>
              <w:u w:val="single"/>
            </w:rPr>
            <w:t>Целевая аудитория</w:t>
          </w:r>
        </w:p>
      </w:docPartBody>
    </w:docPart>
    <w:docPart>
      <w:docPartPr>
        <w:name w:val="ABEBDD280DD548FCBA18E5F5D62B90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6CF68A-D6F4-4748-8B83-E3452958B2BE}"/>
      </w:docPartPr>
      <w:docPartBody>
        <w:p w:rsidR="00184515" w:rsidRDefault="0064488C" w:rsidP="0064488C">
          <w:pPr>
            <w:pStyle w:val="ABEBDD280DD548FCBA18E5F5D62B905D"/>
          </w:pPr>
          <w:r w:rsidRPr="005D0FB6">
            <w:rPr>
              <w:rStyle w:val="a3"/>
              <w:rFonts w:ascii="Times New Roman" w:hAnsi="Times New Roman" w:cs="Times New Roman"/>
              <w:color w:val="auto"/>
              <w:sz w:val="28"/>
              <w:szCs w:val="28"/>
            </w:rPr>
            <w:t>Место для ввода наименования.</w:t>
          </w:r>
        </w:p>
      </w:docPartBody>
    </w:docPart>
    <w:docPart>
      <w:docPartPr>
        <w:name w:val="2B403E1DF3D74BDEBA3CAAB7217F1A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4B60ECF-7DDA-42FC-950F-87E86FB3DC66}"/>
      </w:docPartPr>
      <w:docPartBody>
        <w:p w:rsidR="00184515" w:rsidRDefault="0064488C" w:rsidP="0064488C">
          <w:pPr>
            <w:pStyle w:val="2B403E1DF3D74BDEBA3CAAB7217F1A30"/>
          </w:pPr>
          <w:r w:rsidRPr="005D0FB6">
            <w:rPr>
              <w:rStyle w:val="a3"/>
              <w:rFonts w:ascii="Times New Roman" w:hAnsi="Times New Roman" w:cs="Times New Roman"/>
              <w:color w:val="808080" w:themeColor="background1" w:themeShade="80"/>
              <w:sz w:val="28"/>
              <w:szCs w:val="28"/>
            </w:rPr>
            <w:t>Место для ввода наименования.</w:t>
          </w:r>
        </w:p>
      </w:docPartBody>
    </w:docPart>
    <w:docPart>
      <w:docPartPr>
        <w:name w:val="DA47D6C515DC4ACFBD28FE19C26F40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51CFD6-BE5D-4F52-BFB6-769F1F061288}"/>
      </w:docPartPr>
      <w:docPartBody>
        <w:p w:rsidR="00184515" w:rsidRDefault="0064488C" w:rsidP="0064488C">
          <w:pPr>
            <w:pStyle w:val="DA47D6C515DC4ACFBD28FE19C26F4066"/>
          </w:pPr>
          <w:r w:rsidRPr="005D0FB6">
            <w:rPr>
              <w:rFonts w:ascii="Times New Roman" w:hAnsi="Times New Roman" w:cs="Times New Roman"/>
              <w:sz w:val="28"/>
              <w:szCs w:val="28"/>
              <w:u w:val="single"/>
            </w:rPr>
            <w:t>Актуальность проекта</w:t>
          </w:r>
        </w:p>
      </w:docPartBody>
    </w:docPart>
    <w:docPart>
      <w:docPartPr>
        <w:name w:val="9C6B06504337409396F74CF158EC72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980EEB-C921-4FF9-A7DD-F9792C29119F}"/>
      </w:docPartPr>
      <w:docPartBody>
        <w:p w:rsidR="00184515" w:rsidRDefault="0064488C" w:rsidP="0064488C">
          <w:pPr>
            <w:pStyle w:val="9C6B06504337409396F74CF158EC725F"/>
          </w:pPr>
          <w:r w:rsidRPr="005D0FB6">
            <w:rPr>
              <w:rStyle w:val="a3"/>
              <w:rFonts w:ascii="Times New Roman" w:hAnsi="Times New Roman" w:cs="Times New Roman"/>
              <w:color w:val="auto"/>
              <w:sz w:val="28"/>
              <w:szCs w:val="28"/>
            </w:rPr>
            <w:t>Место для ввода наименования.</w:t>
          </w:r>
        </w:p>
      </w:docPartBody>
    </w:docPart>
    <w:docPart>
      <w:docPartPr>
        <w:name w:val="66E75A72A798428786F111EC66F023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BCE1F2-3150-4717-8FB3-EE7555D63903}"/>
      </w:docPartPr>
      <w:docPartBody>
        <w:p w:rsidR="00184515" w:rsidRDefault="0064488C" w:rsidP="0064488C">
          <w:pPr>
            <w:pStyle w:val="66E75A72A798428786F111EC66F0237E"/>
          </w:pPr>
          <w:r w:rsidRPr="005D0FB6">
            <w:rPr>
              <w:rStyle w:val="a3"/>
              <w:rFonts w:ascii="Times New Roman" w:hAnsi="Times New Roman" w:cs="Times New Roman"/>
              <w:color w:val="808080" w:themeColor="background1" w:themeShade="80"/>
              <w:sz w:val="28"/>
              <w:szCs w:val="28"/>
            </w:rPr>
            <w:t>Место для ввода наименования.</w:t>
          </w:r>
        </w:p>
      </w:docPartBody>
    </w:docPart>
    <w:docPart>
      <w:docPartPr>
        <w:name w:val="BB6CCD413CED4310AD1E9F168F990B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D36EFE-A685-4E8E-8CBD-2E1158147962}"/>
      </w:docPartPr>
      <w:docPartBody>
        <w:p w:rsidR="00184515" w:rsidRDefault="0064488C" w:rsidP="0064488C">
          <w:pPr>
            <w:pStyle w:val="BB6CCD413CED4310AD1E9F168F990B5B"/>
          </w:pPr>
          <w:r w:rsidRPr="005D0FB6">
            <w:rPr>
              <w:rFonts w:ascii="Times New Roman" w:hAnsi="Times New Roman" w:cs="Times New Roman"/>
              <w:sz w:val="28"/>
              <w:szCs w:val="28"/>
              <w:u w:val="single"/>
            </w:rPr>
            <w:t>Решаемая проблема</w:t>
          </w:r>
        </w:p>
      </w:docPartBody>
    </w:docPart>
    <w:docPart>
      <w:docPartPr>
        <w:name w:val="4C90533C0F4D4ED2BF1079DFFA5C09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3F5115-AD64-4A5F-AE66-3BA07C913F40}"/>
      </w:docPartPr>
      <w:docPartBody>
        <w:p w:rsidR="00184515" w:rsidRDefault="0064488C" w:rsidP="0064488C">
          <w:pPr>
            <w:pStyle w:val="4C90533C0F4D4ED2BF1079DFFA5C09C9"/>
          </w:pPr>
          <w:r w:rsidRPr="005D0FB6">
            <w:rPr>
              <w:rStyle w:val="a3"/>
              <w:rFonts w:ascii="Times New Roman" w:hAnsi="Times New Roman" w:cs="Times New Roman"/>
              <w:color w:val="auto"/>
              <w:sz w:val="28"/>
              <w:szCs w:val="28"/>
            </w:rPr>
            <w:t>Место для ввода наименования.</w:t>
          </w:r>
        </w:p>
      </w:docPartBody>
    </w:docPart>
    <w:docPart>
      <w:docPartPr>
        <w:name w:val="002F54E96EDC4CC9B33FF776E167B71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BB092D-A796-4A74-8A37-3D977340B777}"/>
      </w:docPartPr>
      <w:docPartBody>
        <w:p w:rsidR="00184515" w:rsidRDefault="0064488C" w:rsidP="0064488C">
          <w:pPr>
            <w:pStyle w:val="002F54E96EDC4CC9B33FF776E167B71D"/>
          </w:pPr>
          <w:r w:rsidRPr="005D0FB6">
            <w:rPr>
              <w:rStyle w:val="a3"/>
              <w:rFonts w:ascii="Times New Roman" w:hAnsi="Times New Roman" w:cs="Times New Roman"/>
              <w:color w:val="808080" w:themeColor="background1" w:themeShade="80"/>
              <w:sz w:val="28"/>
              <w:szCs w:val="28"/>
            </w:rPr>
            <w:t>Место для ввода наименования.</w:t>
          </w:r>
        </w:p>
      </w:docPartBody>
    </w:docPart>
    <w:docPart>
      <w:docPartPr>
        <w:name w:val="3FE1B7AFC2B745169BBF6EDD3FB610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52AD42-F8C8-4EF2-B348-C672061F398C}"/>
      </w:docPartPr>
      <w:docPartBody>
        <w:p w:rsidR="00184515" w:rsidRDefault="0064488C" w:rsidP="0064488C">
          <w:pPr>
            <w:pStyle w:val="3FE1B7AFC2B745169BBF6EDD3FB6109F"/>
          </w:pPr>
          <w:r w:rsidRPr="005D0FB6">
            <w:rPr>
              <w:rFonts w:ascii="Times New Roman" w:hAnsi="Times New Roman" w:cs="Times New Roman"/>
              <w:sz w:val="28"/>
              <w:szCs w:val="28"/>
              <w:u w:val="single"/>
            </w:rPr>
            <w:t>Задачи проекта</w:t>
          </w:r>
        </w:p>
      </w:docPartBody>
    </w:docPart>
    <w:docPart>
      <w:docPartPr>
        <w:name w:val="94CF27B0DEDB430EBF4B2AB134873C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C8BA5B-6389-4AF4-8CD0-9F5973DAB729}"/>
      </w:docPartPr>
      <w:docPartBody>
        <w:p w:rsidR="00184515" w:rsidRDefault="0064488C" w:rsidP="0064488C">
          <w:pPr>
            <w:pStyle w:val="94CF27B0DEDB430EBF4B2AB134873C4C"/>
          </w:pPr>
          <w:r w:rsidRPr="005D0FB6">
            <w:rPr>
              <w:rStyle w:val="a3"/>
              <w:rFonts w:ascii="Times New Roman" w:hAnsi="Times New Roman" w:cs="Times New Roman"/>
              <w:color w:val="auto"/>
              <w:sz w:val="28"/>
              <w:szCs w:val="28"/>
            </w:rPr>
            <w:t>Место для ввода наименования.</w:t>
          </w:r>
        </w:p>
      </w:docPartBody>
    </w:docPart>
    <w:docPart>
      <w:docPartPr>
        <w:name w:val="F2D809BCCA4E4606B5159B997EDFD4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848CB5-A731-4CD6-9138-E905000FCF94}"/>
      </w:docPartPr>
      <w:docPartBody>
        <w:p w:rsidR="00184515" w:rsidRDefault="0064488C" w:rsidP="0064488C">
          <w:pPr>
            <w:pStyle w:val="F2D809BCCA4E4606B5159B997EDFD410"/>
          </w:pPr>
          <w:r w:rsidRPr="005D0FB6">
            <w:rPr>
              <w:rStyle w:val="a3"/>
              <w:rFonts w:ascii="Times New Roman" w:hAnsi="Times New Roman" w:cs="Times New Roman"/>
              <w:color w:val="808080" w:themeColor="background1" w:themeShade="80"/>
              <w:sz w:val="28"/>
              <w:szCs w:val="28"/>
            </w:rPr>
            <w:t>Место для ввода наименования.</w:t>
          </w:r>
        </w:p>
      </w:docPartBody>
    </w:docPart>
    <w:docPart>
      <w:docPartPr>
        <w:name w:val="324033C743AF49B78562FC93198760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9539C41-7613-49E9-9A93-24C00AB35D0E}"/>
      </w:docPartPr>
      <w:docPartBody>
        <w:p w:rsidR="00184515" w:rsidRDefault="0064488C" w:rsidP="0064488C">
          <w:pPr>
            <w:pStyle w:val="324033C743AF49B78562FC93198760DB"/>
          </w:pPr>
          <w:r w:rsidRPr="005D0FB6">
            <w:rPr>
              <w:rFonts w:ascii="Times New Roman" w:hAnsi="Times New Roman" w:cs="Times New Roman"/>
              <w:sz w:val="28"/>
              <w:szCs w:val="28"/>
              <w:u w:val="single"/>
            </w:rPr>
            <w:t>Этапы реализации</w:t>
          </w:r>
        </w:p>
      </w:docPartBody>
    </w:docPart>
    <w:docPart>
      <w:docPartPr>
        <w:name w:val="0A64B3AEC086453CB8C57019245306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6A8D1E9-4FB8-4CD1-BDFD-2AEAF78FCCFE}"/>
      </w:docPartPr>
      <w:docPartBody>
        <w:p w:rsidR="00184515" w:rsidRDefault="0064488C" w:rsidP="0064488C">
          <w:pPr>
            <w:pStyle w:val="0A64B3AEC086453CB8C5701924530626"/>
          </w:pPr>
          <w:r w:rsidRPr="005D0FB6">
            <w:rPr>
              <w:rStyle w:val="a3"/>
              <w:rFonts w:ascii="Times New Roman" w:hAnsi="Times New Roman" w:cs="Times New Roman"/>
              <w:color w:val="auto"/>
              <w:sz w:val="28"/>
              <w:szCs w:val="28"/>
            </w:rPr>
            <w:t>Место для ввода наименования.</w:t>
          </w:r>
        </w:p>
      </w:docPartBody>
    </w:docPart>
    <w:docPart>
      <w:docPartPr>
        <w:name w:val="E2F9734EC1A043B8B07BB3E78AB62D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299D6F-8463-4D87-BB70-67C47BF5B530}"/>
      </w:docPartPr>
      <w:docPartBody>
        <w:p w:rsidR="00184515" w:rsidRDefault="0064488C" w:rsidP="0064488C">
          <w:pPr>
            <w:pStyle w:val="E2F9734EC1A043B8B07BB3E78AB62D12"/>
          </w:pPr>
          <w:r w:rsidRPr="005D0FB6">
            <w:rPr>
              <w:rStyle w:val="a3"/>
              <w:rFonts w:ascii="Times New Roman" w:hAnsi="Times New Roman" w:cs="Times New Roman"/>
              <w:color w:val="808080" w:themeColor="background1" w:themeShade="80"/>
              <w:sz w:val="28"/>
              <w:szCs w:val="28"/>
            </w:rPr>
            <w:t>Место для ввода наименования.</w:t>
          </w:r>
        </w:p>
      </w:docPartBody>
    </w:docPart>
    <w:docPart>
      <w:docPartPr>
        <w:name w:val="737F31C81A0D41BAA0ECB7CE2B6240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612B50-EB25-49D0-8A83-3170E9F44D60}"/>
      </w:docPartPr>
      <w:docPartBody>
        <w:p w:rsidR="00184515" w:rsidRDefault="0064488C" w:rsidP="0064488C">
          <w:pPr>
            <w:pStyle w:val="737F31C81A0D41BAA0ECB7CE2B624051"/>
          </w:pPr>
          <w:r w:rsidRPr="005D0FB6">
            <w:rPr>
              <w:rFonts w:ascii="Times New Roman" w:hAnsi="Times New Roman" w:cs="Times New Roman"/>
              <w:sz w:val="28"/>
              <w:szCs w:val="28"/>
              <w:u w:val="single"/>
            </w:rPr>
            <w:t>Соисполнители проекта</w:t>
          </w:r>
        </w:p>
      </w:docPartBody>
    </w:docPart>
    <w:docPart>
      <w:docPartPr>
        <w:name w:val="402691827E5B40C48CB3AA50A86BB3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44718E-6DC4-425D-B31E-5C9DDEEB78B8}"/>
      </w:docPartPr>
      <w:docPartBody>
        <w:p w:rsidR="00184515" w:rsidRDefault="0064488C" w:rsidP="0064488C">
          <w:pPr>
            <w:pStyle w:val="402691827E5B40C48CB3AA50A86BB300"/>
          </w:pPr>
          <w:r w:rsidRPr="005D0FB6">
            <w:rPr>
              <w:rStyle w:val="a3"/>
              <w:rFonts w:ascii="Times New Roman" w:hAnsi="Times New Roman" w:cs="Times New Roman"/>
              <w:color w:val="auto"/>
              <w:sz w:val="28"/>
              <w:szCs w:val="28"/>
            </w:rPr>
            <w:t>Место для ввода наименования.</w:t>
          </w:r>
        </w:p>
      </w:docPartBody>
    </w:docPart>
    <w:docPart>
      <w:docPartPr>
        <w:name w:val="F7211EFF46AE4A8ABFEF2CC0AC18AF0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919E51-23AC-4677-8441-933A62B0B383}"/>
      </w:docPartPr>
      <w:docPartBody>
        <w:p w:rsidR="00184515" w:rsidRDefault="0064488C" w:rsidP="0064488C">
          <w:pPr>
            <w:pStyle w:val="F7211EFF46AE4A8ABFEF2CC0AC18AF0B"/>
          </w:pPr>
          <w:r w:rsidRPr="005D0FB6">
            <w:rPr>
              <w:rStyle w:val="a3"/>
              <w:rFonts w:ascii="Times New Roman" w:hAnsi="Times New Roman" w:cs="Times New Roman"/>
              <w:color w:val="808080" w:themeColor="background1" w:themeShade="80"/>
              <w:sz w:val="28"/>
              <w:szCs w:val="28"/>
            </w:rPr>
            <w:t>Место для ввода наименования.</w:t>
          </w:r>
        </w:p>
      </w:docPartBody>
    </w:docPart>
    <w:docPart>
      <w:docPartPr>
        <w:name w:val="729FD7A172B7409ABBAD9E0137F989B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2A9B6E-1FCE-46BB-995C-8C200A7B5A43}"/>
      </w:docPartPr>
      <w:docPartBody>
        <w:p w:rsidR="00184515" w:rsidRDefault="0064488C" w:rsidP="0064488C">
          <w:pPr>
            <w:pStyle w:val="729FD7A172B7409ABBAD9E0137F989BE"/>
          </w:pPr>
          <w:r w:rsidRPr="005D0FB6">
            <w:rPr>
              <w:rFonts w:ascii="Times New Roman" w:hAnsi="Times New Roman" w:cs="Times New Roman"/>
              <w:sz w:val="28"/>
              <w:szCs w:val="28"/>
              <w:u w:val="single"/>
            </w:rPr>
            <w:t>Ресурсное обеспечение</w:t>
          </w:r>
        </w:p>
      </w:docPartBody>
    </w:docPart>
    <w:docPart>
      <w:docPartPr>
        <w:name w:val="0648E30EA59D46B696E015BDE8B7BC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7EEED3-8869-45B9-8A45-D22F352029C4}"/>
      </w:docPartPr>
      <w:docPartBody>
        <w:p w:rsidR="00184515" w:rsidRDefault="0064488C" w:rsidP="0064488C">
          <w:pPr>
            <w:pStyle w:val="0648E30EA59D46B696E015BDE8B7BC15"/>
          </w:pPr>
          <w:r w:rsidRPr="005D0FB6">
            <w:rPr>
              <w:rStyle w:val="a3"/>
              <w:rFonts w:ascii="Times New Roman" w:hAnsi="Times New Roman" w:cs="Times New Roman"/>
              <w:color w:val="808080" w:themeColor="background1" w:themeShade="80"/>
              <w:sz w:val="28"/>
              <w:szCs w:val="28"/>
            </w:rPr>
            <w:t>Место для ввода наименования.</w:t>
          </w:r>
        </w:p>
      </w:docPartBody>
    </w:docPart>
    <w:docPart>
      <w:docPartPr>
        <w:name w:val="17767470C93A4BCEB40C94C15F3034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D05AAB-9151-4ECC-B5DD-4BC2301B4B2F}"/>
      </w:docPartPr>
      <w:docPartBody>
        <w:p w:rsidR="00184515" w:rsidRDefault="0064488C" w:rsidP="0064488C">
          <w:pPr>
            <w:pStyle w:val="17767470C93A4BCEB40C94C15F303450"/>
          </w:pPr>
          <w:r w:rsidRPr="005D0FB6">
            <w:rPr>
              <w:rFonts w:ascii="Times New Roman" w:hAnsi="Times New Roman" w:cs="Times New Roman"/>
              <w:sz w:val="28"/>
              <w:szCs w:val="28"/>
              <w:u w:val="single"/>
            </w:rPr>
            <w:t>Срок реализации</w:t>
          </w:r>
        </w:p>
      </w:docPartBody>
    </w:docPart>
    <w:docPart>
      <w:docPartPr>
        <w:name w:val="9215C34ABA924FE38704E942151F8E7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3942B0-2642-4239-840A-C4BA4CE02FFF}"/>
      </w:docPartPr>
      <w:docPartBody>
        <w:p w:rsidR="00184515" w:rsidRDefault="0064488C" w:rsidP="0064488C">
          <w:pPr>
            <w:pStyle w:val="9215C34ABA924FE38704E942151F8E7C"/>
          </w:pPr>
          <w:r w:rsidRPr="005D0FB6">
            <w:rPr>
              <w:rStyle w:val="a3"/>
              <w:rFonts w:ascii="Times New Roman" w:hAnsi="Times New Roman" w:cs="Times New Roman"/>
              <w:color w:val="auto"/>
              <w:sz w:val="28"/>
              <w:szCs w:val="28"/>
            </w:rPr>
            <w:t>Место для ввода наименования.</w:t>
          </w:r>
        </w:p>
      </w:docPartBody>
    </w:docPart>
    <w:docPart>
      <w:docPartPr>
        <w:name w:val="0C9F78B181124F8FA0310BA97F95B6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006D4E6-C7EE-4487-A04A-98B908DA7288}"/>
      </w:docPartPr>
      <w:docPartBody>
        <w:p w:rsidR="00184515" w:rsidRDefault="0064488C" w:rsidP="0064488C">
          <w:pPr>
            <w:pStyle w:val="0C9F78B181124F8FA0310BA97F95B6C1"/>
          </w:pPr>
          <w:r w:rsidRPr="005D0FB6">
            <w:rPr>
              <w:rStyle w:val="a3"/>
              <w:rFonts w:ascii="Times New Roman" w:hAnsi="Times New Roman" w:cs="Times New Roman"/>
              <w:color w:val="808080" w:themeColor="background1" w:themeShade="80"/>
              <w:sz w:val="28"/>
              <w:szCs w:val="28"/>
            </w:rPr>
            <w:t>Место для ввода наименования.</w:t>
          </w:r>
        </w:p>
      </w:docPartBody>
    </w:docPart>
    <w:docPart>
      <w:docPartPr>
        <w:name w:val="1AA0405439314E88A7E0BECEE3F8CBA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34EF732-950F-4C16-AF7D-559FF91B28EE}"/>
      </w:docPartPr>
      <w:docPartBody>
        <w:p w:rsidR="00184515" w:rsidRDefault="0064488C" w:rsidP="0064488C">
          <w:pPr>
            <w:pStyle w:val="1AA0405439314E88A7E0BECEE3F8CBA3"/>
          </w:pPr>
          <w:r w:rsidRPr="005D0FB6">
            <w:rPr>
              <w:rFonts w:ascii="Times New Roman" w:hAnsi="Times New Roman" w:cs="Times New Roman"/>
              <w:sz w:val="28"/>
              <w:szCs w:val="28"/>
              <w:u w:val="single"/>
            </w:rPr>
            <w:t>Контактная информация</w:t>
          </w:r>
        </w:p>
      </w:docPartBody>
    </w:docPart>
    <w:docPart>
      <w:docPartPr>
        <w:name w:val="C41A5E74D65E447F8D39A6DF67DD65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04F0799-E4DB-48A8-AE46-8C485944B27C}"/>
      </w:docPartPr>
      <w:docPartBody>
        <w:p w:rsidR="00184515" w:rsidRDefault="0064488C" w:rsidP="0064488C">
          <w:pPr>
            <w:pStyle w:val="C41A5E74D65E447F8D39A6DF67DD6583"/>
          </w:pPr>
          <w:r w:rsidRPr="005D0FB6">
            <w:rPr>
              <w:rFonts w:ascii="Times New Roman" w:hAnsi="Times New Roman" w:cs="Times New Roman"/>
              <w:sz w:val="28"/>
              <w:szCs w:val="28"/>
            </w:rPr>
            <w:t>Телефон</w:t>
          </w:r>
        </w:p>
      </w:docPartBody>
    </w:docPart>
    <w:docPart>
      <w:docPartPr>
        <w:name w:val="52D57D9BBA714E77BA2EF1235BAB4A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8D46639-7B9F-4FCB-9C0A-45C9663DF2F0}"/>
      </w:docPartPr>
      <w:docPartBody>
        <w:p w:rsidR="00184515" w:rsidRDefault="0064488C" w:rsidP="0064488C">
          <w:pPr>
            <w:pStyle w:val="52D57D9BBA714E77BA2EF1235BAB4A02"/>
          </w:pPr>
          <w:r w:rsidRPr="005D0FB6">
            <w:rPr>
              <w:rStyle w:val="a3"/>
              <w:rFonts w:ascii="Times New Roman" w:hAnsi="Times New Roman" w:cs="Times New Roman"/>
              <w:color w:val="808080" w:themeColor="background1" w:themeShade="80"/>
              <w:sz w:val="28"/>
              <w:szCs w:val="28"/>
            </w:rPr>
            <w:t>Место для ввода наименования.</w:t>
          </w:r>
        </w:p>
      </w:docPartBody>
    </w:docPart>
    <w:docPart>
      <w:docPartPr>
        <w:name w:val="0FBE548132A04DEAB847C897A5A70F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656675-F528-4065-963B-2740CCB10D66}"/>
      </w:docPartPr>
      <w:docPartBody>
        <w:p w:rsidR="00184515" w:rsidRDefault="0064488C" w:rsidP="0064488C">
          <w:pPr>
            <w:pStyle w:val="0FBE548132A04DEAB847C897A5A70FC1"/>
          </w:pPr>
          <w:r w:rsidRPr="005D0FB6">
            <w:rPr>
              <w:rFonts w:ascii="Times New Roman" w:hAnsi="Times New Roman" w:cs="Times New Roman"/>
              <w:sz w:val="28"/>
              <w:szCs w:val="28"/>
            </w:rPr>
            <w:t>Электронная почта</w:t>
          </w:r>
        </w:p>
      </w:docPartBody>
    </w:docPart>
    <w:docPart>
      <w:docPartPr>
        <w:name w:val="4AEE2D78606B472682F05710C700D3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184D60-0EF9-4631-B52D-4C1188C10DDD}"/>
      </w:docPartPr>
      <w:docPartBody>
        <w:p w:rsidR="00184515" w:rsidRDefault="0064488C" w:rsidP="0064488C">
          <w:pPr>
            <w:pStyle w:val="4AEE2D78606B472682F05710C700D360"/>
          </w:pPr>
          <w:r w:rsidRPr="005D0FB6">
            <w:rPr>
              <w:rStyle w:val="a3"/>
              <w:rFonts w:ascii="Times New Roman" w:hAnsi="Times New Roman" w:cs="Times New Roman"/>
              <w:color w:val="808080" w:themeColor="background1" w:themeShade="80"/>
              <w:sz w:val="28"/>
              <w:szCs w:val="28"/>
            </w:rPr>
            <w:t>Место для ввода наименования.</w:t>
          </w:r>
        </w:p>
      </w:docPartBody>
    </w:docPart>
    <w:docPart>
      <w:docPartPr>
        <w:name w:val="BCF4FD798D114AC4AD9F62ED4A8522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7680DE-F124-416B-8257-45D8D1033655}"/>
      </w:docPartPr>
      <w:docPartBody>
        <w:p w:rsidR="00184515" w:rsidRDefault="0064488C" w:rsidP="0064488C">
          <w:pPr>
            <w:pStyle w:val="BCF4FD798D114AC4AD9F62ED4A8522B0"/>
          </w:pPr>
          <w:r w:rsidRPr="005D0FB6">
            <w:rPr>
              <w:rFonts w:ascii="Times New Roman" w:hAnsi="Times New Roman" w:cs="Times New Roman"/>
              <w:sz w:val="28"/>
              <w:szCs w:val="28"/>
            </w:rPr>
            <w:t>Адрес</w:t>
          </w:r>
        </w:p>
      </w:docPartBody>
    </w:docPart>
    <w:docPart>
      <w:docPartPr>
        <w:name w:val="52B11111D5534CD7887C74151BF99B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A4AE5B9-75C3-4C58-A7BF-DB0EC6951E71}"/>
      </w:docPartPr>
      <w:docPartBody>
        <w:p w:rsidR="00184515" w:rsidRDefault="0064488C" w:rsidP="0064488C">
          <w:pPr>
            <w:pStyle w:val="52B11111D5534CD7887C74151BF99B4A"/>
          </w:pPr>
          <w:r w:rsidRPr="005D0FB6">
            <w:rPr>
              <w:rStyle w:val="a3"/>
              <w:rFonts w:ascii="Times New Roman" w:hAnsi="Times New Roman" w:cs="Times New Roman"/>
              <w:color w:val="808080" w:themeColor="background1" w:themeShade="80"/>
              <w:sz w:val="28"/>
              <w:szCs w:val="28"/>
            </w:rPr>
            <w:t>Место для ввода наименования.</w:t>
          </w:r>
        </w:p>
      </w:docPartBody>
    </w:docPart>
    <w:docPart>
      <w:docPartPr>
        <w:name w:val="D5C418FD94B543938A406EE69CB5D2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CA61FC-A6A4-4FF2-ACA1-1C019BDEC766}"/>
      </w:docPartPr>
      <w:docPartBody>
        <w:p w:rsidR="00184515" w:rsidRDefault="0064488C" w:rsidP="0064488C">
          <w:pPr>
            <w:pStyle w:val="D5C418FD94B543938A406EE69CB5D292"/>
          </w:pPr>
          <w:r w:rsidRPr="005D0FB6">
            <w:rPr>
              <w:rStyle w:val="a3"/>
              <w:rFonts w:ascii="Times New Roman" w:hAnsi="Times New Roman" w:cs="Times New Roman"/>
              <w:color w:val="808080" w:themeColor="background1" w:themeShade="80"/>
              <w:sz w:val="28"/>
              <w:szCs w:val="28"/>
            </w:rPr>
            <w:t>Место для ввода наименования.</w:t>
          </w:r>
        </w:p>
      </w:docPartBody>
    </w:docPart>
    <w:docPart>
      <w:docPartPr>
        <w:name w:val="C0D33AB3FC424B51B7E306532357AA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B57AB3-B128-4738-9080-27AB434A4663}"/>
      </w:docPartPr>
      <w:docPartBody>
        <w:p w:rsidR="00184515" w:rsidRDefault="0064488C" w:rsidP="0064488C">
          <w:pPr>
            <w:pStyle w:val="C0D33AB3FC424B51B7E306532357AA01"/>
          </w:pPr>
          <w:r w:rsidRPr="005D0FB6">
            <w:rPr>
              <w:rStyle w:val="a3"/>
              <w:rFonts w:ascii="Times New Roman" w:hAnsi="Times New Roman" w:cs="Times New Roman"/>
              <w:color w:val="808080" w:themeColor="background1" w:themeShade="80"/>
              <w:sz w:val="28"/>
              <w:szCs w:val="28"/>
            </w:rPr>
            <w:t>Место для ввода наименования.</w:t>
          </w:r>
        </w:p>
      </w:docPartBody>
    </w:docPart>
    <w:docPart>
      <w:docPartPr>
        <w:name w:val="CF046C22385A4A729C84A264E1D49B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301C88-15AE-4A72-89C2-10E7CC9C9EF2}"/>
      </w:docPartPr>
      <w:docPartBody>
        <w:p w:rsidR="00184515" w:rsidRDefault="0064488C" w:rsidP="0064488C">
          <w:pPr>
            <w:pStyle w:val="CF046C22385A4A729C84A264E1D49B18"/>
          </w:pPr>
          <w:r w:rsidRPr="005D0FB6">
            <w:rPr>
              <w:rStyle w:val="a3"/>
              <w:rFonts w:ascii="Times New Roman" w:hAnsi="Times New Roman" w:cs="Times New Roman"/>
              <w:color w:val="808080" w:themeColor="background1" w:themeShade="80"/>
              <w:sz w:val="28"/>
              <w:szCs w:val="28"/>
            </w:rPr>
            <w:t>Место для ввода наименования.</w:t>
          </w:r>
        </w:p>
      </w:docPartBody>
    </w:docPart>
    <w:docPart>
      <w:docPartPr>
        <w:name w:val="01293DB06C604AD1884BCF0798307B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611064-6623-485A-BAB3-886C8A07BA1A}"/>
      </w:docPartPr>
      <w:docPartBody>
        <w:p w:rsidR="00184515" w:rsidRDefault="0064488C" w:rsidP="0064488C">
          <w:pPr>
            <w:pStyle w:val="01293DB06C604AD1884BCF0798307BBA"/>
          </w:pPr>
          <w:r w:rsidRPr="005D0FB6">
            <w:rPr>
              <w:rStyle w:val="a3"/>
              <w:rFonts w:ascii="Times New Roman" w:hAnsi="Times New Roman" w:cs="Times New Roman"/>
              <w:color w:val="808080" w:themeColor="background1" w:themeShade="80"/>
              <w:sz w:val="28"/>
              <w:szCs w:val="28"/>
            </w:rPr>
            <w:t>Место для ввода наименования.</w:t>
          </w:r>
        </w:p>
      </w:docPartBody>
    </w:docPart>
    <w:docPart>
      <w:docPartPr>
        <w:name w:val="D7754398A00D4FAA8CC0DCFF3DE970F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2C7975-4C74-480D-82D5-A1BE80809EE3}"/>
      </w:docPartPr>
      <w:docPartBody>
        <w:p w:rsidR="00184515" w:rsidRDefault="0064488C" w:rsidP="0064488C">
          <w:pPr>
            <w:pStyle w:val="D7754398A00D4FAA8CC0DCFF3DE970F4"/>
          </w:pPr>
          <w:r w:rsidRPr="005D0FB6">
            <w:rPr>
              <w:rFonts w:ascii="Times New Roman" w:hAnsi="Times New Roman" w:cs="Times New Roman"/>
              <w:sz w:val="28"/>
              <w:szCs w:val="28"/>
            </w:rPr>
            <w:t>Адрес</w:t>
          </w:r>
        </w:p>
      </w:docPartBody>
    </w:docPart>
    <w:docPart>
      <w:docPartPr>
        <w:name w:val="1C9C818FEFD84B6E9487095EAD580F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57A8E6-88F5-40C9-BB97-E4559FF2D648}"/>
      </w:docPartPr>
      <w:docPartBody>
        <w:p w:rsidR="00184515" w:rsidRDefault="0064488C" w:rsidP="0064488C">
          <w:pPr>
            <w:pStyle w:val="1C9C818FEFD84B6E9487095EAD580F75"/>
          </w:pPr>
          <w:r w:rsidRPr="005D0FB6">
            <w:rPr>
              <w:rStyle w:val="a3"/>
              <w:rFonts w:ascii="Times New Roman" w:hAnsi="Times New Roman" w:cs="Times New Roman"/>
              <w:color w:val="808080" w:themeColor="background1" w:themeShade="80"/>
              <w:sz w:val="28"/>
              <w:szCs w:val="28"/>
            </w:rPr>
            <w:t>Место для ввода наименования.</w:t>
          </w:r>
        </w:p>
      </w:docPartBody>
    </w:docPart>
    <w:docPart>
      <w:docPartPr>
        <w:name w:val="4C25CAF2F71F4CF1BD42EF18D53B4DC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97A87B-8690-49C1-936F-54A0C9CCD333}"/>
      </w:docPartPr>
      <w:docPartBody>
        <w:p w:rsidR="00184515" w:rsidRDefault="0064488C" w:rsidP="0064488C">
          <w:pPr>
            <w:pStyle w:val="4C25CAF2F71F4CF1BD42EF18D53B4DCC"/>
          </w:pPr>
          <w:r>
            <w:rPr>
              <w:rFonts w:ascii="Times New Roman" w:hAnsi="Times New Roman" w:cs="Times New Roman"/>
              <w:sz w:val="28"/>
              <w:szCs w:val="28"/>
            </w:rPr>
            <w:t>Презентация. «Наглядные материалы»</w:t>
          </w:r>
        </w:p>
      </w:docPartBody>
    </w:docPart>
    <w:docPart>
      <w:docPartPr>
        <w:name w:val="025FAF78458243FEBCC4FF5E3AE54E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030E3D-D4C6-4FE3-BA8D-CE4ED868D6F3}"/>
      </w:docPartPr>
      <w:docPartBody>
        <w:p w:rsidR="00184515" w:rsidRDefault="0064488C" w:rsidP="0064488C">
          <w:pPr>
            <w:pStyle w:val="025FAF78458243FEBCC4FF5E3AE54EB7"/>
          </w:pPr>
          <w:r w:rsidRPr="005D0FB6">
            <w:rPr>
              <w:rStyle w:val="a3"/>
              <w:rFonts w:ascii="Times New Roman" w:hAnsi="Times New Roman" w:cs="Times New Roman"/>
              <w:color w:val="808080" w:themeColor="background1" w:themeShade="80"/>
              <w:sz w:val="28"/>
              <w:szCs w:val="28"/>
            </w:rPr>
            <w:t>Место для ввода наименования.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2FD"/>
    <w:rsid w:val="00184515"/>
    <w:rsid w:val="0023782B"/>
    <w:rsid w:val="00292980"/>
    <w:rsid w:val="0050000D"/>
    <w:rsid w:val="00525864"/>
    <w:rsid w:val="0064488C"/>
    <w:rsid w:val="00783DD0"/>
    <w:rsid w:val="007F502E"/>
    <w:rsid w:val="008165C6"/>
    <w:rsid w:val="008A7E89"/>
    <w:rsid w:val="009961B9"/>
    <w:rsid w:val="00AB1F70"/>
    <w:rsid w:val="00B300F0"/>
    <w:rsid w:val="00C57B05"/>
    <w:rsid w:val="00CE1D58"/>
    <w:rsid w:val="00CE3A9F"/>
    <w:rsid w:val="00D2382F"/>
    <w:rsid w:val="00F97B05"/>
    <w:rsid w:val="00FE62FD"/>
    <w:rsid w:val="00FF6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4488C"/>
    <w:rPr>
      <w:color w:val="808080"/>
    </w:rPr>
  </w:style>
  <w:style w:type="paragraph" w:customStyle="1" w:styleId="B7AF0C417CFC4F099EBC523A280DD71B">
    <w:name w:val="B7AF0C417CFC4F099EBC523A280DD71B"/>
    <w:rsid w:val="00FE62FD"/>
    <w:rPr>
      <w:rFonts w:eastAsiaTheme="minorHAnsi"/>
      <w:lang w:eastAsia="en-US"/>
    </w:rPr>
  </w:style>
  <w:style w:type="paragraph" w:customStyle="1" w:styleId="CDD0306F2BCB435A973DA69D279A7752">
    <w:name w:val="CDD0306F2BCB435A973DA69D279A7752"/>
    <w:rsid w:val="00FE62FD"/>
    <w:rPr>
      <w:rFonts w:eastAsiaTheme="minorHAnsi"/>
      <w:lang w:eastAsia="en-US"/>
    </w:rPr>
  </w:style>
  <w:style w:type="paragraph" w:customStyle="1" w:styleId="CDD0306F2BCB435A973DA69D279A77521">
    <w:name w:val="CDD0306F2BCB435A973DA69D279A77521"/>
    <w:rsid w:val="00FE62FD"/>
    <w:rPr>
      <w:rFonts w:eastAsiaTheme="minorHAnsi"/>
      <w:lang w:eastAsia="en-US"/>
    </w:rPr>
  </w:style>
  <w:style w:type="paragraph" w:customStyle="1" w:styleId="C6049C50358240D6A2EBE0C4999217EB">
    <w:name w:val="C6049C50358240D6A2EBE0C4999217EB"/>
    <w:rsid w:val="00FE62FD"/>
    <w:rPr>
      <w:rFonts w:eastAsiaTheme="minorHAnsi"/>
      <w:lang w:eastAsia="en-US"/>
    </w:rPr>
  </w:style>
  <w:style w:type="paragraph" w:customStyle="1" w:styleId="828282B87D1D44D786F8BE31C515830E">
    <w:name w:val="828282B87D1D44D786F8BE31C515830E"/>
    <w:rsid w:val="00FE62FD"/>
  </w:style>
  <w:style w:type="paragraph" w:customStyle="1" w:styleId="CDD0306F2BCB435A973DA69D279A77522">
    <w:name w:val="CDD0306F2BCB435A973DA69D279A77522"/>
    <w:rsid w:val="00FE62FD"/>
    <w:rPr>
      <w:rFonts w:eastAsiaTheme="minorHAnsi"/>
      <w:lang w:eastAsia="en-US"/>
    </w:rPr>
  </w:style>
  <w:style w:type="paragraph" w:customStyle="1" w:styleId="B927025189CF47EF9B9ED71DEB77DAA0">
    <w:name w:val="B927025189CF47EF9B9ED71DEB77DAA0"/>
    <w:rsid w:val="00FE62FD"/>
    <w:rPr>
      <w:rFonts w:eastAsiaTheme="minorHAnsi"/>
      <w:lang w:eastAsia="en-US"/>
    </w:rPr>
  </w:style>
  <w:style w:type="paragraph" w:customStyle="1" w:styleId="2AB04908C6EF4F94815F470D426D2348">
    <w:name w:val="2AB04908C6EF4F94815F470D426D2348"/>
    <w:rsid w:val="00FE62FD"/>
    <w:rPr>
      <w:rFonts w:eastAsiaTheme="minorHAnsi"/>
      <w:lang w:eastAsia="en-US"/>
    </w:rPr>
  </w:style>
  <w:style w:type="paragraph" w:customStyle="1" w:styleId="C6049C50358240D6A2EBE0C4999217EB1">
    <w:name w:val="C6049C50358240D6A2EBE0C4999217EB1"/>
    <w:rsid w:val="00FE62FD"/>
    <w:rPr>
      <w:rFonts w:eastAsiaTheme="minorHAnsi"/>
      <w:lang w:eastAsia="en-US"/>
    </w:rPr>
  </w:style>
  <w:style w:type="paragraph" w:customStyle="1" w:styleId="B927025189CF47EF9B9ED71DEB77DAA01">
    <w:name w:val="B927025189CF47EF9B9ED71DEB77DAA01"/>
    <w:rsid w:val="00FE62FD"/>
    <w:rPr>
      <w:rFonts w:eastAsiaTheme="minorHAnsi"/>
      <w:lang w:eastAsia="en-US"/>
    </w:rPr>
  </w:style>
  <w:style w:type="paragraph" w:customStyle="1" w:styleId="2AB04908C6EF4F94815F470D426D23481">
    <w:name w:val="2AB04908C6EF4F94815F470D426D23481"/>
    <w:rsid w:val="00FE62FD"/>
    <w:rPr>
      <w:rFonts w:eastAsiaTheme="minorHAnsi"/>
      <w:lang w:eastAsia="en-US"/>
    </w:rPr>
  </w:style>
  <w:style w:type="paragraph" w:customStyle="1" w:styleId="1BA44D7CDEF54C4CBC7BF4D6CB4514FB">
    <w:name w:val="1BA44D7CDEF54C4CBC7BF4D6CB4514FB"/>
    <w:rsid w:val="00FE62FD"/>
  </w:style>
  <w:style w:type="paragraph" w:customStyle="1" w:styleId="F1F90631FB9145B19F210A176D93AD8A">
    <w:name w:val="F1F90631FB9145B19F210A176D93AD8A"/>
    <w:rsid w:val="00FE62FD"/>
  </w:style>
  <w:style w:type="paragraph" w:customStyle="1" w:styleId="2A418F0038EF4FFD939F5E79CBD6C481">
    <w:name w:val="2A418F0038EF4FFD939F5E79CBD6C481"/>
    <w:rsid w:val="00FE62FD"/>
  </w:style>
  <w:style w:type="paragraph" w:customStyle="1" w:styleId="6DF1B844BBE646FDBA96320174B87F07">
    <w:name w:val="6DF1B844BBE646FDBA96320174B87F07"/>
    <w:rsid w:val="00FE62FD"/>
    <w:rPr>
      <w:rFonts w:eastAsiaTheme="minorHAnsi"/>
      <w:lang w:eastAsia="en-US"/>
    </w:rPr>
  </w:style>
  <w:style w:type="paragraph" w:customStyle="1" w:styleId="B927025189CF47EF9B9ED71DEB77DAA02">
    <w:name w:val="B927025189CF47EF9B9ED71DEB77DAA02"/>
    <w:rsid w:val="00FE62FD"/>
    <w:rPr>
      <w:rFonts w:eastAsiaTheme="minorHAnsi"/>
      <w:lang w:eastAsia="en-US"/>
    </w:rPr>
  </w:style>
  <w:style w:type="paragraph" w:customStyle="1" w:styleId="1BA44D7CDEF54C4CBC7BF4D6CB4514FB1">
    <w:name w:val="1BA44D7CDEF54C4CBC7BF4D6CB4514FB1"/>
    <w:rsid w:val="00FE62FD"/>
    <w:rPr>
      <w:rFonts w:eastAsiaTheme="minorHAnsi"/>
      <w:lang w:eastAsia="en-US"/>
    </w:rPr>
  </w:style>
  <w:style w:type="paragraph" w:customStyle="1" w:styleId="2A418F0038EF4FFD939F5E79CBD6C4811">
    <w:name w:val="2A418F0038EF4FFD939F5E79CBD6C4811"/>
    <w:rsid w:val="00FE62FD"/>
    <w:rPr>
      <w:rFonts w:eastAsiaTheme="minorHAnsi"/>
      <w:lang w:eastAsia="en-US"/>
    </w:rPr>
  </w:style>
  <w:style w:type="paragraph" w:customStyle="1" w:styleId="2AB04908C6EF4F94815F470D426D23482">
    <w:name w:val="2AB04908C6EF4F94815F470D426D23482"/>
    <w:rsid w:val="00FE62FD"/>
    <w:rPr>
      <w:rFonts w:eastAsiaTheme="minorHAnsi"/>
      <w:lang w:eastAsia="en-US"/>
    </w:rPr>
  </w:style>
  <w:style w:type="paragraph" w:customStyle="1" w:styleId="9F4827E0C45A46EB876ADDD04F60F070">
    <w:name w:val="9F4827E0C45A46EB876ADDD04F60F070"/>
    <w:rsid w:val="00CE1D58"/>
  </w:style>
  <w:style w:type="paragraph" w:customStyle="1" w:styleId="DC8A7C384A3849CDBE6A021EF209D395">
    <w:name w:val="DC8A7C384A3849CDBE6A021EF209D395"/>
    <w:rsid w:val="00CE1D58"/>
  </w:style>
  <w:style w:type="paragraph" w:customStyle="1" w:styleId="EFAF44E7363A48129CD95B3B6237BC7B">
    <w:name w:val="EFAF44E7363A48129CD95B3B6237BC7B"/>
    <w:rsid w:val="00CE1D58"/>
  </w:style>
  <w:style w:type="paragraph" w:customStyle="1" w:styleId="18E1DD4131024E9ABE72EE4A1A3D62CF">
    <w:name w:val="18E1DD4131024E9ABE72EE4A1A3D62CF"/>
    <w:rsid w:val="00CE1D58"/>
  </w:style>
  <w:style w:type="paragraph" w:customStyle="1" w:styleId="9918B27F831546D6A79C4199A084F173">
    <w:name w:val="9918B27F831546D6A79C4199A084F173"/>
    <w:rsid w:val="00CE1D58"/>
  </w:style>
  <w:style w:type="paragraph" w:customStyle="1" w:styleId="F86C2949ACE1416A9E2873CB5D3E8DAF">
    <w:name w:val="F86C2949ACE1416A9E2873CB5D3E8DAF"/>
    <w:rsid w:val="00CE1D58"/>
  </w:style>
  <w:style w:type="paragraph" w:customStyle="1" w:styleId="64ABCD67A3D744278AB5A74AE6139B23">
    <w:name w:val="64ABCD67A3D744278AB5A74AE6139B23"/>
    <w:rsid w:val="00CE1D58"/>
  </w:style>
  <w:style w:type="paragraph" w:customStyle="1" w:styleId="D6BBD212F9B74875A40C96EA4BDB1C89">
    <w:name w:val="D6BBD212F9B74875A40C96EA4BDB1C89"/>
    <w:rsid w:val="00CE1D58"/>
  </w:style>
  <w:style w:type="paragraph" w:customStyle="1" w:styleId="9EDB03796BFD4BF2BEA2D016AA20974B">
    <w:name w:val="9EDB03796BFD4BF2BEA2D016AA20974B"/>
    <w:rsid w:val="00CE1D58"/>
  </w:style>
  <w:style w:type="paragraph" w:customStyle="1" w:styleId="E666D3AB304F45CCB6DAB26C08D0BC15">
    <w:name w:val="E666D3AB304F45CCB6DAB26C08D0BC15"/>
    <w:rsid w:val="00CE1D58"/>
  </w:style>
  <w:style w:type="paragraph" w:customStyle="1" w:styleId="8C2969D2A47C4EF8AC2A8DBBD9EA8868">
    <w:name w:val="8C2969D2A47C4EF8AC2A8DBBD9EA8868"/>
    <w:rsid w:val="00CE1D58"/>
  </w:style>
  <w:style w:type="paragraph" w:customStyle="1" w:styleId="ED3F03C2E61C43E78A22D7E021B5D2E3">
    <w:name w:val="ED3F03C2E61C43E78A22D7E021B5D2E3"/>
    <w:rsid w:val="00CE1D58"/>
  </w:style>
  <w:style w:type="paragraph" w:customStyle="1" w:styleId="63C7B586250B4D99B57F85A6E8EA25E1">
    <w:name w:val="63C7B586250B4D99B57F85A6E8EA25E1"/>
    <w:rsid w:val="00CE1D58"/>
  </w:style>
  <w:style w:type="paragraph" w:customStyle="1" w:styleId="953FD619F5B443C6BBDB7AC75A1A9C33">
    <w:name w:val="953FD619F5B443C6BBDB7AC75A1A9C33"/>
    <w:rsid w:val="00CE1D58"/>
  </w:style>
  <w:style w:type="paragraph" w:customStyle="1" w:styleId="83E1E0F6B25F410F90B5CCAE6E45D2E9">
    <w:name w:val="83E1E0F6B25F410F90B5CCAE6E45D2E9"/>
    <w:rsid w:val="00CE1D58"/>
  </w:style>
  <w:style w:type="paragraph" w:customStyle="1" w:styleId="6DF1B844BBE646FDBA96320174B87F071">
    <w:name w:val="6DF1B844BBE646FDBA96320174B87F071"/>
    <w:rsid w:val="00292980"/>
    <w:rPr>
      <w:rFonts w:eastAsiaTheme="minorHAnsi"/>
      <w:lang w:eastAsia="en-US"/>
    </w:rPr>
  </w:style>
  <w:style w:type="paragraph" w:customStyle="1" w:styleId="B927025189CF47EF9B9ED71DEB77DAA03">
    <w:name w:val="B927025189CF47EF9B9ED71DEB77DAA03"/>
    <w:rsid w:val="00292980"/>
    <w:rPr>
      <w:rFonts w:eastAsiaTheme="minorHAnsi"/>
      <w:lang w:eastAsia="en-US"/>
    </w:rPr>
  </w:style>
  <w:style w:type="paragraph" w:customStyle="1" w:styleId="1BA44D7CDEF54C4CBC7BF4D6CB4514FB2">
    <w:name w:val="1BA44D7CDEF54C4CBC7BF4D6CB4514FB2"/>
    <w:rsid w:val="00292980"/>
    <w:rPr>
      <w:rFonts w:eastAsiaTheme="minorHAnsi"/>
      <w:lang w:eastAsia="en-US"/>
    </w:rPr>
  </w:style>
  <w:style w:type="paragraph" w:customStyle="1" w:styleId="2A418F0038EF4FFD939F5E79CBD6C4812">
    <w:name w:val="2A418F0038EF4FFD939F5E79CBD6C4812"/>
    <w:rsid w:val="00292980"/>
    <w:rPr>
      <w:rFonts w:eastAsiaTheme="minorHAnsi"/>
      <w:lang w:eastAsia="en-US"/>
    </w:rPr>
  </w:style>
  <w:style w:type="paragraph" w:customStyle="1" w:styleId="9F4827E0C45A46EB876ADDD04F60F0701">
    <w:name w:val="9F4827E0C45A46EB876ADDD04F60F0701"/>
    <w:rsid w:val="00292980"/>
    <w:rPr>
      <w:rFonts w:eastAsiaTheme="minorHAnsi"/>
      <w:lang w:eastAsia="en-US"/>
    </w:rPr>
  </w:style>
  <w:style w:type="paragraph" w:customStyle="1" w:styleId="18E1DD4131024E9ABE72EE4A1A3D62CF1">
    <w:name w:val="18E1DD4131024E9ABE72EE4A1A3D62CF1"/>
    <w:rsid w:val="00292980"/>
    <w:rPr>
      <w:rFonts w:eastAsiaTheme="minorHAnsi"/>
      <w:lang w:eastAsia="en-US"/>
    </w:rPr>
  </w:style>
  <w:style w:type="paragraph" w:customStyle="1" w:styleId="9918B27F831546D6A79C4199A084F1731">
    <w:name w:val="9918B27F831546D6A79C4199A084F1731"/>
    <w:rsid w:val="00292980"/>
    <w:rPr>
      <w:rFonts w:eastAsiaTheme="minorHAnsi"/>
      <w:lang w:eastAsia="en-US"/>
    </w:rPr>
  </w:style>
  <w:style w:type="paragraph" w:customStyle="1" w:styleId="F86C2949ACE1416A9E2873CB5D3E8DAF1">
    <w:name w:val="F86C2949ACE1416A9E2873CB5D3E8DAF1"/>
    <w:rsid w:val="00292980"/>
    <w:rPr>
      <w:rFonts w:eastAsiaTheme="minorHAnsi"/>
      <w:lang w:eastAsia="en-US"/>
    </w:rPr>
  </w:style>
  <w:style w:type="paragraph" w:customStyle="1" w:styleId="64ABCD67A3D744278AB5A74AE6139B231">
    <w:name w:val="64ABCD67A3D744278AB5A74AE6139B231"/>
    <w:rsid w:val="00292980"/>
    <w:rPr>
      <w:rFonts w:eastAsiaTheme="minorHAnsi"/>
      <w:lang w:eastAsia="en-US"/>
    </w:rPr>
  </w:style>
  <w:style w:type="paragraph" w:customStyle="1" w:styleId="D6BBD212F9B74875A40C96EA4BDB1C891">
    <w:name w:val="D6BBD212F9B74875A40C96EA4BDB1C891"/>
    <w:rsid w:val="00292980"/>
    <w:rPr>
      <w:rFonts w:eastAsiaTheme="minorHAnsi"/>
      <w:lang w:eastAsia="en-US"/>
    </w:rPr>
  </w:style>
  <w:style w:type="paragraph" w:customStyle="1" w:styleId="9EDB03796BFD4BF2BEA2D016AA20974B1">
    <w:name w:val="9EDB03796BFD4BF2BEA2D016AA20974B1"/>
    <w:rsid w:val="00292980"/>
    <w:rPr>
      <w:rFonts w:eastAsiaTheme="minorHAnsi"/>
      <w:lang w:eastAsia="en-US"/>
    </w:rPr>
  </w:style>
  <w:style w:type="paragraph" w:customStyle="1" w:styleId="E666D3AB304F45CCB6DAB26C08D0BC151">
    <w:name w:val="E666D3AB304F45CCB6DAB26C08D0BC151"/>
    <w:rsid w:val="00292980"/>
    <w:rPr>
      <w:rFonts w:eastAsiaTheme="minorHAnsi"/>
      <w:lang w:eastAsia="en-US"/>
    </w:rPr>
  </w:style>
  <w:style w:type="paragraph" w:customStyle="1" w:styleId="8C2969D2A47C4EF8AC2A8DBBD9EA88681">
    <w:name w:val="8C2969D2A47C4EF8AC2A8DBBD9EA88681"/>
    <w:rsid w:val="00292980"/>
    <w:rPr>
      <w:rFonts w:eastAsiaTheme="minorHAnsi"/>
      <w:lang w:eastAsia="en-US"/>
    </w:rPr>
  </w:style>
  <w:style w:type="paragraph" w:customStyle="1" w:styleId="ED3F03C2E61C43E78A22D7E021B5D2E31">
    <w:name w:val="ED3F03C2E61C43E78A22D7E021B5D2E31"/>
    <w:rsid w:val="00292980"/>
    <w:rPr>
      <w:rFonts w:eastAsiaTheme="minorHAnsi"/>
      <w:lang w:eastAsia="en-US"/>
    </w:rPr>
  </w:style>
  <w:style w:type="paragraph" w:customStyle="1" w:styleId="63C7B586250B4D99B57F85A6E8EA25E11">
    <w:name w:val="63C7B586250B4D99B57F85A6E8EA25E11"/>
    <w:rsid w:val="00292980"/>
    <w:rPr>
      <w:rFonts w:eastAsiaTheme="minorHAnsi"/>
      <w:lang w:eastAsia="en-US"/>
    </w:rPr>
  </w:style>
  <w:style w:type="paragraph" w:customStyle="1" w:styleId="953FD619F5B443C6BBDB7AC75A1A9C331">
    <w:name w:val="953FD619F5B443C6BBDB7AC75A1A9C331"/>
    <w:rsid w:val="00292980"/>
    <w:rPr>
      <w:rFonts w:eastAsiaTheme="minorHAnsi"/>
      <w:lang w:eastAsia="en-US"/>
    </w:rPr>
  </w:style>
  <w:style w:type="paragraph" w:customStyle="1" w:styleId="83E1E0F6B25F410F90B5CCAE6E45D2E91">
    <w:name w:val="83E1E0F6B25F410F90B5CCAE6E45D2E91"/>
    <w:rsid w:val="00292980"/>
    <w:rPr>
      <w:rFonts w:eastAsiaTheme="minorHAnsi"/>
      <w:lang w:eastAsia="en-US"/>
    </w:rPr>
  </w:style>
  <w:style w:type="paragraph" w:customStyle="1" w:styleId="6DF1B844BBE646FDBA96320174B87F072">
    <w:name w:val="6DF1B844BBE646FDBA96320174B87F072"/>
    <w:rsid w:val="00292980"/>
    <w:rPr>
      <w:rFonts w:eastAsiaTheme="minorHAnsi"/>
      <w:lang w:eastAsia="en-US"/>
    </w:rPr>
  </w:style>
  <w:style w:type="paragraph" w:customStyle="1" w:styleId="B927025189CF47EF9B9ED71DEB77DAA04">
    <w:name w:val="B927025189CF47EF9B9ED71DEB77DAA04"/>
    <w:rsid w:val="00292980"/>
    <w:rPr>
      <w:rFonts w:eastAsiaTheme="minorHAnsi"/>
      <w:lang w:eastAsia="en-US"/>
    </w:rPr>
  </w:style>
  <w:style w:type="paragraph" w:customStyle="1" w:styleId="1BA44D7CDEF54C4CBC7BF4D6CB4514FB3">
    <w:name w:val="1BA44D7CDEF54C4CBC7BF4D6CB4514FB3"/>
    <w:rsid w:val="00292980"/>
    <w:rPr>
      <w:rFonts w:eastAsiaTheme="minorHAnsi"/>
      <w:lang w:eastAsia="en-US"/>
    </w:rPr>
  </w:style>
  <w:style w:type="paragraph" w:customStyle="1" w:styleId="2A418F0038EF4FFD939F5E79CBD6C4813">
    <w:name w:val="2A418F0038EF4FFD939F5E79CBD6C4813"/>
    <w:rsid w:val="00292980"/>
    <w:rPr>
      <w:rFonts w:eastAsiaTheme="minorHAnsi"/>
      <w:lang w:eastAsia="en-US"/>
    </w:rPr>
  </w:style>
  <w:style w:type="paragraph" w:customStyle="1" w:styleId="9F4827E0C45A46EB876ADDD04F60F0702">
    <w:name w:val="9F4827E0C45A46EB876ADDD04F60F0702"/>
    <w:rsid w:val="00292980"/>
    <w:rPr>
      <w:rFonts w:eastAsiaTheme="minorHAnsi"/>
      <w:lang w:eastAsia="en-US"/>
    </w:rPr>
  </w:style>
  <w:style w:type="paragraph" w:customStyle="1" w:styleId="18E1DD4131024E9ABE72EE4A1A3D62CF2">
    <w:name w:val="18E1DD4131024E9ABE72EE4A1A3D62CF2"/>
    <w:rsid w:val="00292980"/>
    <w:rPr>
      <w:rFonts w:eastAsiaTheme="minorHAnsi"/>
      <w:lang w:eastAsia="en-US"/>
    </w:rPr>
  </w:style>
  <w:style w:type="paragraph" w:customStyle="1" w:styleId="9918B27F831546D6A79C4199A084F1732">
    <w:name w:val="9918B27F831546D6A79C4199A084F1732"/>
    <w:rsid w:val="00292980"/>
    <w:rPr>
      <w:rFonts w:eastAsiaTheme="minorHAnsi"/>
      <w:lang w:eastAsia="en-US"/>
    </w:rPr>
  </w:style>
  <w:style w:type="paragraph" w:customStyle="1" w:styleId="F86C2949ACE1416A9E2873CB5D3E8DAF2">
    <w:name w:val="F86C2949ACE1416A9E2873CB5D3E8DAF2"/>
    <w:rsid w:val="00292980"/>
    <w:rPr>
      <w:rFonts w:eastAsiaTheme="minorHAnsi"/>
      <w:lang w:eastAsia="en-US"/>
    </w:rPr>
  </w:style>
  <w:style w:type="paragraph" w:customStyle="1" w:styleId="64ABCD67A3D744278AB5A74AE6139B232">
    <w:name w:val="64ABCD67A3D744278AB5A74AE6139B232"/>
    <w:rsid w:val="00292980"/>
    <w:rPr>
      <w:rFonts w:eastAsiaTheme="minorHAnsi"/>
      <w:lang w:eastAsia="en-US"/>
    </w:rPr>
  </w:style>
  <w:style w:type="paragraph" w:customStyle="1" w:styleId="D6BBD212F9B74875A40C96EA4BDB1C892">
    <w:name w:val="D6BBD212F9B74875A40C96EA4BDB1C892"/>
    <w:rsid w:val="00292980"/>
    <w:rPr>
      <w:rFonts w:eastAsiaTheme="minorHAnsi"/>
      <w:lang w:eastAsia="en-US"/>
    </w:rPr>
  </w:style>
  <w:style w:type="paragraph" w:customStyle="1" w:styleId="9EDB03796BFD4BF2BEA2D016AA20974B2">
    <w:name w:val="9EDB03796BFD4BF2BEA2D016AA20974B2"/>
    <w:rsid w:val="00292980"/>
    <w:rPr>
      <w:rFonts w:eastAsiaTheme="minorHAnsi"/>
      <w:lang w:eastAsia="en-US"/>
    </w:rPr>
  </w:style>
  <w:style w:type="paragraph" w:customStyle="1" w:styleId="E666D3AB304F45CCB6DAB26C08D0BC152">
    <w:name w:val="E666D3AB304F45CCB6DAB26C08D0BC152"/>
    <w:rsid w:val="00292980"/>
    <w:rPr>
      <w:rFonts w:eastAsiaTheme="minorHAnsi"/>
      <w:lang w:eastAsia="en-US"/>
    </w:rPr>
  </w:style>
  <w:style w:type="paragraph" w:customStyle="1" w:styleId="8C2969D2A47C4EF8AC2A8DBBD9EA88682">
    <w:name w:val="8C2969D2A47C4EF8AC2A8DBBD9EA88682"/>
    <w:rsid w:val="00292980"/>
    <w:rPr>
      <w:rFonts w:eastAsiaTheme="minorHAnsi"/>
      <w:lang w:eastAsia="en-US"/>
    </w:rPr>
  </w:style>
  <w:style w:type="paragraph" w:customStyle="1" w:styleId="ED3F03C2E61C43E78A22D7E021B5D2E32">
    <w:name w:val="ED3F03C2E61C43E78A22D7E021B5D2E32"/>
    <w:rsid w:val="00292980"/>
    <w:rPr>
      <w:rFonts w:eastAsiaTheme="minorHAnsi"/>
      <w:lang w:eastAsia="en-US"/>
    </w:rPr>
  </w:style>
  <w:style w:type="paragraph" w:customStyle="1" w:styleId="63C7B586250B4D99B57F85A6E8EA25E12">
    <w:name w:val="63C7B586250B4D99B57F85A6E8EA25E12"/>
    <w:rsid w:val="00292980"/>
    <w:rPr>
      <w:rFonts w:eastAsiaTheme="minorHAnsi"/>
      <w:lang w:eastAsia="en-US"/>
    </w:rPr>
  </w:style>
  <w:style w:type="paragraph" w:customStyle="1" w:styleId="953FD619F5B443C6BBDB7AC75A1A9C332">
    <w:name w:val="953FD619F5B443C6BBDB7AC75A1A9C332"/>
    <w:rsid w:val="00292980"/>
    <w:rPr>
      <w:rFonts w:eastAsiaTheme="minorHAnsi"/>
      <w:lang w:eastAsia="en-US"/>
    </w:rPr>
  </w:style>
  <w:style w:type="paragraph" w:customStyle="1" w:styleId="83E1E0F6B25F410F90B5CCAE6E45D2E92">
    <w:name w:val="83E1E0F6B25F410F90B5CCAE6E45D2E92"/>
    <w:rsid w:val="00292980"/>
    <w:rPr>
      <w:rFonts w:eastAsiaTheme="minorHAnsi"/>
      <w:lang w:eastAsia="en-US"/>
    </w:rPr>
  </w:style>
  <w:style w:type="paragraph" w:customStyle="1" w:styleId="6DF1B844BBE646FDBA96320174B87F073">
    <w:name w:val="6DF1B844BBE646FDBA96320174B87F073"/>
    <w:rsid w:val="00292980"/>
    <w:rPr>
      <w:rFonts w:eastAsiaTheme="minorHAnsi"/>
      <w:lang w:eastAsia="en-US"/>
    </w:rPr>
  </w:style>
  <w:style w:type="paragraph" w:customStyle="1" w:styleId="B927025189CF47EF9B9ED71DEB77DAA05">
    <w:name w:val="B927025189CF47EF9B9ED71DEB77DAA05"/>
    <w:rsid w:val="00292980"/>
    <w:rPr>
      <w:rFonts w:eastAsiaTheme="minorHAnsi"/>
      <w:lang w:eastAsia="en-US"/>
    </w:rPr>
  </w:style>
  <w:style w:type="paragraph" w:customStyle="1" w:styleId="1BA44D7CDEF54C4CBC7BF4D6CB4514FB4">
    <w:name w:val="1BA44D7CDEF54C4CBC7BF4D6CB4514FB4"/>
    <w:rsid w:val="00292980"/>
    <w:rPr>
      <w:rFonts w:eastAsiaTheme="minorHAnsi"/>
      <w:lang w:eastAsia="en-US"/>
    </w:rPr>
  </w:style>
  <w:style w:type="paragraph" w:customStyle="1" w:styleId="2A418F0038EF4FFD939F5E79CBD6C4814">
    <w:name w:val="2A418F0038EF4FFD939F5E79CBD6C4814"/>
    <w:rsid w:val="00292980"/>
    <w:rPr>
      <w:rFonts w:eastAsiaTheme="minorHAnsi"/>
      <w:lang w:eastAsia="en-US"/>
    </w:rPr>
  </w:style>
  <w:style w:type="paragraph" w:customStyle="1" w:styleId="9F4827E0C45A46EB876ADDD04F60F0703">
    <w:name w:val="9F4827E0C45A46EB876ADDD04F60F0703"/>
    <w:rsid w:val="00292980"/>
    <w:rPr>
      <w:rFonts w:eastAsiaTheme="minorHAnsi"/>
      <w:lang w:eastAsia="en-US"/>
    </w:rPr>
  </w:style>
  <w:style w:type="paragraph" w:customStyle="1" w:styleId="18E1DD4131024E9ABE72EE4A1A3D62CF3">
    <w:name w:val="18E1DD4131024E9ABE72EE4A1A3D62CF3"/>
    <w:rsid w:val="00292980"/>
    <w:rPr>
      <w:rFonts w:eastAsiaTheme="minorHAnsi"/>
      <w:lang w:eastAsia="en-US"/>
    </w:rPr>
  </w:style>
  <w:style w:type="paragraph" w:customStyle="1" w:styleId="9918B27F831546D6A79C4199A084F1733">
    <w:name w:val="9918B27F831546D6A79C4199A084F1733"/>
    <w:rsid w:val="00292980"/>
    <w:rPr>
      <w:rFonts w:eastAsiaTheme="minorHAnsi"/>
      <w:lang w:eastAsia="en-US"/>
    </w:rPr>
  </w:style>
  <w:style w:type="paragraph" w:customStyle="1" w:styleId="F86C2949ACE1416A9E2873CB5D3E8DAF3">
    <w:name w:val="F86C2949ACE1416A9E2873CB5D3E8DAF3"/>
    <w:rsid w:val="00292980"/>
    <w:rPr>
      <w:rFonts w:eastAsiaTheme="minorHAnsi"/>
      <w:lang w:eastAsia="en-US"/>
    </w:rPr>
  </w:style>
  <w:style w:type="paragraph" w:customStyle="1" w:styleId="64ABCD67A3D744278AB5A74AE6139B233">
    <w:name w:val="64ABCD67A3D744278AB5A74AE6139B233"/>
    <w:rsid w:val="00292980"/>
    <w:rPr>
      <w:rFonts w:eastAsiaTheme="minorHAnsi"/>
      <w:lang w:eastAsia="en-US"/>
    </w:rPr>
  </w:style>
  <w:style w:type="paragraph" w:customStyle="1" w:styleId="D6BBD212F9B74875A40C96EA4BDB1C893">
    <w:name w:val="D6BBD212F9B74875A40C96EA4BDB1C893"/>
    <w:rsid w:val="00292980"/>
    <w:rPr>
      <w:rFonts w:eastAsiaTheme="minorHAnsi"/>
      <w:lang w:eastAsia="en-US"/>
    </w:rPr>
  </w:style>
  <w:style w:type="paragraph" w:customStyle="1" w:styleId="9EDB03796BFD4BF2BEA2D016AA20974B3">
    <w:name w:val="9EDB03796BFD4BF2BEA2D016AA20974B3"/>
    <w:rsid w:val="00292980"/>
    <w:rPr>
      <w:rFonts w:eastAsiaTheme="minorHAnsi"/>
      <w:lang w:eastAsia="en-US"/>
    </w:rPr>
  </w:style>
  <w:style w:type="paragraph" w:customStyle="1" w:styleId="E666D3AB304F45CCB6DAB26C08D0BC153">
    <w:name w:val="E666D3AB304F45CCB6DAB26C08D0BC153"/>
    <w:rsid w:val="00292980"/>
    <w:rPr>
      <w:rFonts w:eastAsiaTheme="minorHAnsi"/>
      <w:lang w:eastAsia="en-US"/>
    </w:rPr>
  </w:style>
  <w:style w:type="paragraph" w:customStyle="1" w:styleId="8C2969D2A47C4EF8AC2A8DBBD9EA88683">
    <w:name w:val="8C2969D2A47C4EF8AC2A8DBBD9EA88683"/>
    <w:rsid w:val="00292980"/>
    <w:rPr>
      <w:rFonts w:eastAsiaTheme="minorHAnsi"/>
      <w:lang w:eastAsia="en-US"/>
    </w:rPr>
  </w:style>
  <w:style w:type="paragraph" w:customStyle="1" w:styleId="ED3F03C2E61C43E78A22D7E021B5D2E33">
    <w:name w:val="ED3F03C2E61C43E78A22D7E021B5D2E33"/>
    <w:rsid w:val="00292980"/>
    <w:rPr>
      <w:rFonts w:eastAsiaTheme="minorHAnsi"/>
      <w:lang w:eastAsia="en-US"/>
    </w:rPr>
  </w:style>
  <w:style w:type="paragraph" w:customStyle="1" w:styleId="63C7B586250B4D99B57F85A6E8EA25E13">
    <w:name w:val="63C7B586250B4D99B57F85A6E8EA25E13"/>
    <w:rsid w:val="00292980"/>
    <w:rPr>
      <w:rFonts w:eastAsiaTheme="minorHAnsi"/>
      <w:lang w:eastAsia="en-US"/>
    </w:rPr>
  </w:style>
  <w:style w:type="paragraph" w:customStyle="1" w:styleId="953FD619F5B443C6BBDB7AC75A1A9C333">
    <w:name w:val="953FD619F5B443C6BBDB7AC75A1A9C333"/>
    <w:rsid w:val="00292980"/>
    <w:rPr>
      <w:rFonts w:eastAsiaTheme="minorHAnsi"/>
      <w:lang w:eastAsia="en-US"/>
    </w:rPr>
  </w:style>
  <w:style w:type="paragraph" w:customStyle="1" w:styleId="83E1E0F6B25F410F90B5CCAE6E45D2E93">
    <w:name w:val="83E1E0F6B25F410F90B5CCAE6E45D2E93"/>
    <w:rsid w:val="00292980"/>
    <w:rPr>
      <w:rFonts w:eastAsiaTheme="minorHAnsi"/>
      <w:lang w:eastAsia="en-US"/>
    </w:rPr>
  </w:style>
  <w:style w:type="paragraph" w:customStyle="1" w:styleId="6DF1B844BBE646FDBA96320174B87F074">
    <w:name w:val="6DF1B844BBE646FDBA96320174B87F074"/>
    <w:rsid w:val="00292980"/>
    <w:rPr>
      <w:rFonts w:eastAsiaTheme="minorHAnsi"/>
      <w:lang w:eastAsia="en-US"/>
    </w:rPr>
  </w:style>
  <w:style w:type="paragraph" w:customStyle="1" w:styleId="B927025189CF47EF9B9ED71DEB77DAA06">
    <w:name w:val="B927025189CF47EF9B9ED71DEB77DAA06"/>
    <w:rsid w:val="00292980"/>
    <w:rPr>
      <w:rFonts w:eastAsiaTheme="minorHAnsi"/>
      <w:lang w:eastAsia="en-US"/>
    </w:rPr>
  </w:style>
  <w:style w:type="paragraph" w:customStyle="1" w:styleId="1BA44D7CDEF54C4CBC7BF4D6CB4514FB5">
    <w:name w:val="1BA44D7CDEF54C4CBC7BF4D6CB4514FB5"/>
    <w:rsid w:val="00292980"/>
    <w:rPr>
      <w:rFonts w:eastAsiaTheme="minorHAnsi"/>
      <w:lang w:eastAsia="en-US"/>
    </w:rPr>
  </w:style>
  <w:style w:type="paragraph" w:customStyle="1" w:styleId="2A418F0038EF4FFD939F5E79CBD6C4815">
    <w:name w:val="2A418F0038EF4FFD939F5E79CBD6C4815"/>
    <w:rsid w:val="00292980"/>
    <w:rPr>
      <w:rFonts w:eastAsiaTheme="minorHAnsi"/>
      <w:lang w:eastAsia="en-US"/>
    </w:rPr>
  </w:style>
  <w:style w:type="paragraph" w:customStyle="1" w:styleId="9F4827E0C45A46EB876ADDD04F60F0704">
    <w:name w:val="9F4827E0C45A46EB876ADDD04F60F0704"/>
    <w:rsid w:val="00292980"/>
    <w:rPr>
      <w:rFonts w:eastAsiaTheme="minorHAnsi"/>
      <w:lang w:eastAsia="en-US"/>
    </w:rPr>
  </w:style>
  <w:style w:type="paragraph" w:customStyle="1" w:styleId="18E1DD4131024E9ABE72EE4A1A3D62CF4">
    <w:name w:val="18E1DD4131024E9ABE72EE4A1A3D62CF4"/>
    <w:rsid w:val="00292980"/>
    <w:rPr>
      <w:rFonts w:eastAsiaTheme="minorHAnsi"/>
      <w:lang w:eastAsia="en-US"/>
    </w:rPr>
  </w:style>
  <w:style w:type="paragraph" w:customStyle="1" w:styleId="9918B27F831546D6A79C4199A084F1734">
    <w:name w:val="9918B27F831546D6A79C4199A084F1734"/>
    <w:rsid w:val="00292980"/>
    <w:rPr>
      <w:rFonts w:eastAsiaTheme="minorHAnsi"/>
      <w:lang w:eastAsia="en-US"/>
    </w:rPr>
  </w:style>
  <w:style w:type="paragraph" w:customStyle="1" w:styleId="F86C2949ACE1416A9E2873CB5D3E8DAF4">
    <w:name w:val="F86C2949ACE1416A9E2873CB5D3E8DAF4"/>
    <w:rsid w:val="00292980"/>
    <w:rPr>
      <w:rFonts w:eastAsiaTheme="minorHAnsi"/>
      <w:lang w:eastAsia="en-US"/>
    </w:rPr>
  </w:style>
  <w:style w:type="paragraph" w:customStyle="1" w:styleId="64ABCD67A3D744278AB5A74AE6139B234">
    <w:name w:val="64ABCD67A3D744278AB5A74AE6139B234"/>
    <w:rsid w:val="00292980"/>
    <w:rPr>
      <w:rFonts w:eastAsiaTheme="minorHAnsi"/>
      <w:lang w:eastAsia="en-US"/>
    </w:rPr>
  </w:style>
  <w:style w:type="paragraph" w:customStyle="1" w:styleId="D6BBD212F9B74875A40C96EA4BDB1C894">
    <w:name w:val="D6BBD212F9B74875A40C96EA4BDB1C894"/>
    <w:rsid w:val="00292980"/>
    <w:rPr>
      <w:rFonts w:eastAsiaTheme="minorHAnsi"/>
      <w:lang w:eastAsia="en-US"/>
    </w:rPr>
  </w:style>
  <w:style w:type="paragraph" w:customStyle="1" w:styleId="9EDB03796BFD4BF2BEA2D016AA20974B4">
    <w:name w:val="9EDB03796BFD4BF2BEA2D016AA20974B4"/>
    <w:rsid w:val="00292980"/>
    <w:rPr>
      <w:rFonts w:eastAsiaTheme="minorHAnsi"/>
      <w:lang w:eastAsia="en-US"/>
    </w:rPr>
  </w:style>
  <w:style w:type="paragraph" w:customStyle="1" w:styleId="E666D3AB304F45CCB6DAB26C08D0BC154">
    <w:name w:val="E666D3AB304F45CCB6DAB26C08D0BC154"/>
    <w:rsid w:val="00292980"/>
    <w:rPr>
      <w:rFonts w:eastAsiaTheme="minorHAnsi"/>
      <w:lang w:eastAsia="en-US"/>
    </w:rPr>
  </w:style>
  <w:style w:type="paragraph" w:customStyle="1" w:styleId="8C2969D2A47C4EF8AC2A8DBBD9EA88684">
    <w:name w:val="8C2969D2A47C4EF8AC2A8DBBD9EA88684"/>
    <w:rsid w:val="00292980"/>
    <w:rPr>
      <w:rFonts w:eastAsiaTheme="minorHAnsi"/>
      <w:lang w:eastAsia="en-US"/>
    </w:rPr>
  </w:style>
  <w:style w:type="paragraph" w:customStyle="1" w:styleId="ED3F03C2E61C43E78A22D7E021B5D2E34">
    <w:name w:val="ED3F03C2E61C43E78A22D7E021B5D2E34"/>
    <w:rsid w:val="00292980"/>
    <w:rPr>
      <w:rFonts w:eastAsiaTheme="minorHAnsi"/>
      <w:lang w:eastAsia="en-US"/>
    </w:rPr>
  </w:style>
  <w:style w:type="paragraph" w:customStyle="1" w:styleId="63C7B586250B4D99B57F85A6E8EA25E14">
    <w:name w:val="63C7B586250B4D99B57F85A6E8EA25E14"/>
    <w:rsid w:val="00292980"/>
    <w:rPr>
      <w:rFonts w:eastAsiaTheme="minorHAnsi"/>
      <w:lang w:eastAsia="en-US"/>
    </w:rPr>
  </w:style>
  <w:style w:type="paragraph" w:customStyle="1" w:styleId="953FD619F5B443C6BBDB7AC75A1A9C334">
    <w:name w:val="953FD619F5B443C6BBDB7AC75A1A9C334"/>
    <w:rsid w:val="00292980"/>
    <w:rPr>
      <w:rFonts w:eastAsiaTheme="minorHAnsi"/>
      <w:lang w:eastAsia="en-US"/>
    </w:rPr>
  </w:style>
  <w:style w:type="paragraph" w:customStyle="1" w:styleId="83E1E0F6B25F410F90B5CCAE6E45D2E94">
    <w:name w:val="83E1E0F6B25F410F90B5CCAE6E45D2E94"/>
    <w:rsid w:val="00292980"/>
    <w:rPr>
      <w:rFonts w:eastAsiaTheme="minorHAnsi"/>
      <w:lang w:eastAsia="en-US"/>
    </w:rPr>
  </w:style>
  <w:style w:type="paragraph" w:customStyle="1" w:styleId="6DF1B844BBE646FDBA96320174B87F075">
    <w:name w:val="6DF1B844BBE646FDBA96320174B87F075"/>
    <w:rsid w:val="00292980"/>
    <w:rPr>
      <w:rFonts w:eastAsiaTheme="minorHAnsi"/>
      <w:lang w:eastAsia="en-US"/>
    </w:rPr>
  </w:style>
  <w:style w:type="paragraph" w:customStyle="1" w:styleId="B927025189CF47EF9B9ED71DEB77DAA07">
    <w:name w:val="B927025189CF47EF9B9ED71DEB77DAA07"/>
    <w:rsid w:val="00292980"/>
    <w:rPr>
      <w:rFonts w:eastAsiaTheme="minorHAnsi"/>
      <w:lang w:eastAsia="en-US"/>
    </w:rPr>
  </w:style>
  <w:style w:type="paragraph" w:customStyle="1" w:styleId="1BA44D7CDEF54C4CBC7BF4D6CB4514FB6">
    <w:name w:val="1BA44D7CDEF54C4CBC7BF4D6CB4514FB6"/>
    <w:rsid w:val="00292980"/>
    <w:rPr>
      <w:rFonts w:eastAsiaTheme="minorHAnsi"/>
      <w:lang w:eastAsia="en-US"/>
    </w:rPr>
  </w:style>
  <w:style w:type="paragraph" w:customStyle="1" w:styleId="2A418F0038EF4FFD939F5E79CBD6C4816">
    <w:name w:val="2A418F0038EF4FFD939F5E79CBD6C4816"/>
    <w:rsid w:val="00292980"/>
    <w:rPr>
      <w:rFonts w:eastAsiaTheme="minorHAnsi"/>
      <w:lang w:eastAsia="en-US"/>
    </w:rPr>
  </w:style>
  <w:style w:type="paragraph" w:customStyle="1" w:styleId="9F4827E0C45A46EB876ADDD04F60F0705">
    <w:name w:val="9F4827E0C45A46EB876ADDD04F60F0705"/>
    <w:rsid w:val="00292980"/>
    <w:rPr>
      <w:rFonts w:eastAsiaTheme="minorHAnsi"/>
      <w:lang w:eastAsia="en-US"/>
    </w:rPr>
  </w:style>
  <w:style w:type="paragraph" w:customStyle="1" w:styleId="18E1DD4131024E9ABE72EE4A1A3D62CF5">
    <w:name w:val="18E1DD4131024E9ABE72EE4A1A3D62CF5"/>
    <w:rsid w:val="00292980"/>
    <w:rPr>
      <w:rFonts w:eastAsiaTheme="minorHAnsi"/>
      <w:lang w:eastAsia="en-US"/>
    </w:rPr>
  </w:style>
  <w:style w:type="paragraph" w:customStyle="1" w:styleId="9918B27F831546D6A79C4199A084F1735">
    <w:name w:val="9918B27F831546D6A79C4199A084F1735"/>
    <w:rsid w:val="00292980"/>
    <w:rPr>
      <w:rFonts w:eastAsiaTheme="minorHAnsi"/>
      <w:lang w:eastAsia="en-US"/>
    </w:rPr>
  </w:style>
  <w:style w:type="paragraph" w:customStyle="1" w:styleId="F86C2949ACE1416A9E2873CB5D3E8DAF5">
    <w:name w:val="F86C2949ACE1416A9E2873CB5D3E8DAF5"/>
    <w:rsid w:val="00292980"/>
    <w:rPr>
      <w:rFonts w:eastAsiaTheme="minorHAnsi"/>
      <w:lang w:eastAsia="en-US"/>
    </w:rPr>
  </w:style>
  <w:style w:type="paragraph" w:customStyle="1" w:styleId="64ABCD67A3D744278AB5A74AE6139B235">
    <w:name w:val="64ABCD67A3D744278AB5A74AE6139B235"/>
    <w:rsid w:val="00292980"/>
    <w:rPr>
      <w:rFonts w:eastAsiaTheme="minorHAnsi"/>
      <w:lang w:eastAsia="en-US"/>
    </w:rPr>
  </w:style>
  <w:style w:type="paragraph" w:customStyle="1" w:styleId="D6BBD212F9B74875A40C96EA4BDB1C895">
    <w:name w:val="D6BBD212F9B74875A40C96EA4BDB1C895"/>
    <w:rsid w:val="00292980"/>
    <w:rPr>
      <w:rFonts w:eastAsiaTheme="minorHAnsi"/>
      <w:lang w:eastAsia="en-US"/>
    </w:rPr>
  </w:style>
  <w:style w:type="paragraph" w:customStyle="1" w:styleId="9EDB03796BFD4BF2BEA2D016AA20974B5">
    <w:name w:val="9EDB03796BFD4BF2BEA2D016AA20974B5"/>
    <w:rsid w:val="00292980"/>
    <w:rPr>
      <w:rFonts w:eastAsiaTheme="minorHAnsi"/>
      <w:lang w:eastAsia="en-US"/>
    </w:rPr>
  </w:style>
  <w:style w:type="paragraph" w:customStyle="1" w:styleId="E666D3AB304F45CCB6DAB26C08D0BC155">
    <w:name w:val="E666D3AB304F45CCB6DAB26C08D0BC155"/>
    <w:rsid w:val="00292980"/>
    <w:rPr>
      <w:rFonts w:eastAsiaTheme="minorHAnsi"/>
      <w:lang w:eastAsia="en-US"/>
    </w:rPr>
  </w:style>
  <w:style w:type="paragraph" w:customStyle="1" w:styleId="8C2969D2A47C4EF8AC2A8DBBD9EA88685">
    <w:name w:val="8C2969D2A47C4EF8AC2A8DBBD9EA88685"/>
    <w:rsid w:val="00292980"/>
    <w:rPr>
      <w:rFonts w:eastAsiaTheme="minorHAnsi"/>
      <w:lang w:eastAsia="en-US"/>
    </w:rPr>
  </w:style>
  <w:style w:type="paragraph" w:customStyle="1" w:styleId="ED3F03C2E61C43E78A22D7E021B5D2E35">
    <w:name w:val="ED3F03C2E61C43E78A22D7E021B5D2E35"/>
    <w:rsid w:val="00292980"/>
    <w:rPr>
      <w:rFonts w:eastAsiaTheme="minorHAnsi"/>
      <w:lang w:eastAsia="en-US"/>
    </w:rPr>
  </w:style>
  <w:style w:type="paragraph" w:customStyle="1" w:styleId="63C7B586250B4D99B57F85A6E8EA25E15">
    <w:name w:val="63C7B586250B4D99B57F85A6E8EA25E15"/>
    <w:rsid w:val="00292980"/>
    <w:rPr>
      <w:rFonts w:eastAsiaTheme="minorHAnsi"/>
      <w:lang w:eastAsia="en-US"/>
    </w:rPr>
  </w:style>
  <w:style w:type="paragraph" w:customStyle="1" w:styleId="953FD619F5B443C6BBDB7AC75A1A9C335">
    <w:name w:val="953FD619F5B443C6BBDB7AC75A1A9C335"/>
    <w:rsid w:val="00292980"/>
    <w:rPr>
      <w:rFonts w:eastAsiaTheme="minorHAnsi"/>
      <w:lang w:eastAsia="en-US"/>
    </w:rPr>
  </w:style>
  <w:style w:type="paragraph" w:customStyle="1" w:styleId="83E1E0F6B25F410F90B5CCAE6E45D2E95">
    <w:name w:val="83E1E0F6B25F410F90B5CCAE6E45D2E95"/>
    <w:rsid w:val="00292980"/>
    <w:rPr>
      <w:rFonts w:eastAsiaTheme="minorHAnsi"/>
      <w:lang w:eastAsia="en-US"/>
    </w:rPr>
  </w:style>
  <w:style w:type="paragraph" w:customStyle="1" w:styleId="6DF1B844BBE646FDBA96320174B87F076">
    <w:name w:val="6DF1B844BBE646FDBA96320174B87F076"/>
    <w:rsid w:val="00292980"/>
    <w:rPr>
      <w:rFonts w:eastAsiaTheme="minorHAnsi"/>
      <w:lang w:eastAsia="en-US"/>
    </w:rPr>
  </w:style>
  <w:style w:type="paragraph" w:customStyle="1" w:styleId="B927025189CF47EF9B9ED71DEB77DAA08">
    <w:name w:val="B927025189CF47EF9B9ED71DEB77DAA08"/>
    <w:rsid w:val="00292980"/>
    <w:rPr>
      <w:rFonts w:eastAsiaTheme="minorHAnsi"/>
      <w:lang w:eastAsia="en-US"/>
    </w:rPr>
  </w:style>
  <w:style w:type="paragraph" w:customStyle="1" w:styleId="1BA44D7CDEF54C4CBC7BF4D6CB4514FB7">
    <w:name w:val="1BA44D7CDEF54C4CBC7BF4D6CB4514FB7"/>
    <w:rsid w:val="00292980"/>
    <w:rPr>
      <w:rFonts w:eastAsiaTheme="minorHAnsi"/>
      <w:lang w:eastAsia="en-US"/>
    </w:rPr>
  </w:style>
  <w:style w:type="paragraph" w:customStyle="1" w:styleId="2A418F0038EF4FFD939F5E79CBD6C4817">
    <w:name w:val="2A418F0038EF4FFD939F5E79CBD6C4817"/>
    <w:rsid w:val="00292980"/>
    <w:rPr>
      <w:rFonts w:eastAsiaTheme="minorHAnsi"/>
      <w:lang w:eastAsia="en-US"/>
    </w:rPr>
  </w:style>
  <w:style w:type="paragraph" w:customStyle="1" w:styleId="9F4827E0C45A46EB876ADDD04F60F0706">
    <w:name w:val="9F4827E0C45A46EB876ADDD04F60F0706"/>
    <w:rsid w:val="00292980"/>
    <w:rPr>
      <w:rFonts w:eastAsiaTheme="minorHAnsi"/>
      <w:lang w:eastAsia="en-US"/>
    </w:rPr>
  </w:style>
  <w:style w:type="paragraph" w:customStyle="1" w:styleId="BD4A8F7217CA40FC8FAB5D28545120EE">
    <w:name w:val="BD4A8F7217CA40FC8FAB5D28545120EE"/>
    <w:rsid w:val="00292980"/>
    <w:rPr>
      <w:rFonts w:eastAsiaTheme="minorHAnsi"/>
      <w:lang w:eastAsia="en-US"/>
    </w:rPr>
  </w:style>
  <w:style w:type="paragraph" w:customStyle="1" w:styleId="18E1DD4131024E9ABE72EE4A1A3D62CF6">
    <w:name w:val="18E1DD4131024E9ABE72EE4A1A3D62CF6"/>
    <w:rsid w:val="00292980"/>
    <w:rPr>
      <w:rFonts w:eastAsiaTheme="minorHAnsi"/>
      <w:lang w:eastAsia="en-US"/>
    </w:rPr>
  </w:style>
  <w:style w:type="paragraph" w:customStyle="1" w:styleId="9918B27F831546D6A79C4199A084F1736">
    <w:name w:val="9918B27F831546D6A79C4199A084F1736"/>
    <w:rsid w:val="00292980"/>
    <w:rPr>
      <w:rFonts w:eastAsiaTheme="minorHAnsi"/>
      <w:lang w:eastAsia="en-US"/>
    </w:rPr>
  </w:style>
  <w:style w:type="paragraph" w:customStyle="1" w:styleId="F86C2949ACE1416A9E2873CB5D3E8DAF6">
    <w:name w:val="F86C2949ACE1416A9E2873CB5D3E8DAF6"/>
    <w:rsid w:val="00292980"/>
    <w:rPr>
      <w:rFonts w:eastAsiaTheme="minorHAnsi"/>
      <w:lang w:eastAsia="en-US"/>
    </w:rPr>
  </w:style>
  <w:style w:type="paragraph" w:customStyle="1" w:styleId="64ABCD67A3D744278AB5A74AE6139B236">
    <w:name w:val="64ABCD67A3D744278AB5A74AE6139B236"/>
    <w:rsid w:val="00292980"/>
    <w:rPr>
      <w:rFonts w:eastAsiaTheme="minorHAnsi"/>
      <w:lang w:eastAsia="en-US"/>
    </w:rPr>
  </w:style>
  <w:style w:type="paragraph" w:customStyle="1" w:styleId="D6BBD212F9B74875A40C96EA4BDB1C896">
    <w:name w:val="D6BBD212F9B74875A40C96EA4BDB1C896"/>
    <w:rsid w:val="00292980"/>
    <w:rPr>
      <w:rFonts w:eastAsiaTheme="minorHAnsi"/>
      <w:lang w:eastAsia="en-US"/>
    </w:rPr>
  </w:style>
  <w:style w:type="paragraph" w:customStyle="1" w:styleId="9EDB03796BFD4BF2BEA2D016AA20974B6">
    <w:name w:val="9EDB03796BFD4BF2BEA2D016AA20974B6"/>
    <w:rsid w:val="00292980"/>
    <w:rPr>
      <w:rFonts w:eastAsiaTheme="minorHAnsi"/>
      <w:lang w:eastAsia="en-US"/>
    </w:rPr>
  </w:style>
  <w:style w:type="paragraph" w:customStyle="1" w:styleId="E666D3AB304F45CCB6DAB26C08D0BC156">
    <w:name w:val="E666D3AB304F45CCB6DAB26C08D0BC156"/>
    <w:rsid w:val="00292980"/>
    <w:rPr>
      <w:rFonts w:eastAsiaTheme="minorHAnsi"/>
      <w:lang w:eastAsia="en-US"/>
    </w:rPr>
  </w:style>
  <w:style w:type="paragraph" w:customStyle="1" w:styleId="8C2969D2A47C4EF8AC2A8DBBD9EA88686">
    <w:name w:val="8C2969D2A47C4EF8AC2A8DBBD9EA88686"/>
    <w:rsid w:val="00292980"/>
    <w:rPr>
      <w:rFonts w:eastAsiaTheme="minorHAnsi"/>
      <w:lang w:eastAsia="en-US"/>
    </w:rPr>
  </w:style>
  <w:style w:type="paragraph" w:customStyle="1" w:styleId="ED3F03C2E61C43E78A22D7E021B5D2E36">
    <w:name w:val="ED3F03C2E61C43E78A22D7E021B5D2E36"/>
    <w:rsid w:val="00292980"/>
    <w:rPr>
      <w:rFonts w:eastAsiaTheme="minorHAnsi"/>
      <w:lang w:eastAsia="en-US"/>
    </w:rPr>
  </w:style>
  <w:style w:type="paragraph" w:customStyle="1" w:styleId="63C7B586250B4D99B57F85A6E8EA25E16">
    <w:name w:val="63C7B586250B4D99B57F85A6E8EA25E16"/>
    <w:rsid w:val="00292980"/>
    <w:rPr>
      <w:rFonts w:eastAsiaTheme="minorHAnsi"/>
      <w:lang w:eastAsia="en-US"/>
    </w:rPr>
  </w:style>
  <w:style w:type="paragraph" w:customStyle="1" w:styleId="953FD619F5B443C6BBDB7AC75A1A9C336">
    <w:name w:val="953FD619F5B443C6BBDB7AC75A1A9C336"/>
    <w:rsid w:val="00292980"/>
    <w:rPr>
      <w:rFonts w:eastAsiaTheme="minorHAnsi"/>
      <w:lang w:eastAsia="en-US"/>
    </w:rPr>
  </w:style>
  <w:style w:type="paragraph" w:customStyle="1" w:styleId="83E1E0F6B25F410F90B5CCAE6E45D2E96">
    <w:name w:val="83E1E0F6B25F410F90B5CCAE6E45D2E96"/>
    <w:rsid w:val="00292980"/>
    <w:rPr>
      <w:rFonts w:eastAsiaTheme="minorHAnsi"/>
      <w:lang w:eastAsia="en-US"/>
    </w:rPr>
  </w:style>
  <w:style w:type="paragraph" w:customStyle="1" w:styleId="6DF1B844BBE646FDBA96320174B87F077">
    <w:name w:val="6DF1B844BBE646FDBA96320174B87F077"/>
    <w:rsid w:val="00292980"/>
    <w:rPr>
      <w:rFonts w:eastAsiaTheme="minorHAnsi"/>
      <w:lang w:eastAsia="en-US"/>
    </w:rPr>
  </w:style>
  <w:style w:type="paragraph" w:customStyle="1" w:styleId="B927025189CF47EF9B9ED71DEB77DAA09">
    <w:name w:val="B927025189CF47EF9B9ED71DEB77DAA09"/>
    <w:rsid w:val="00292980"/>
    <w:rPr>
      <w:rFonts w:eastAsiaTheme="minorHAnsi"/>
      <w:lang w:eastAsia="en-US"/>
    </w:rPr>
  </w:style>
  <w:style w:type="paragraph" w:customStyle="1" w:styleId="1BA44D7CDEF54C4CBC7BF4D6CB4514FB8">
    <w:name w:val="1BA44D7CDEF54C4CBC7BF4D6CB4514FB8"/>
    <w:rsid w:val="00292980"/>
    <w:rPr>
      <w:rFonts w:eastAsiaTheme="minorHAnsi"/>
      <w:lang w:eastAsia="en-US"/>
    </w:rPr>
  </w:style>
  <w:style w:type="paragraph" w:customStyle="1" w:styleId="2A418F0038EF4FFD939F5E79CBD6C4818">
    <w:name w:val="2A418F0038EF4FFD939F5E79CBD6C4818"/>
    <w:rsid w:val="00292980"/>
    <w:rPr>
      <w:rFonts w:eastAsiaTheme="minorHAnsi"/>
      <w:lang w:eastAsia="en-US"/>
    </w:rPr>
  </w:style>
  <w:style w:type="paragraph" w:customStyle="1" w:styleId="9F4827E0C45A46EB876ADDD04F60F0707">
    <w:name w:val="9F4827E0C45A46EB876ADDD04F60F0707"/>
    <w:rsid w:val="00292980"/>
    <w:rPr>
      <w:rFonts w:eastAsiaTheme="minorHAnsi"/>
      <w:lang w:eastAsia="en-US"/>
    </w:rPr>
  </w:style>
  <w:style w:type="paragraph" w:customStyle="1" w:styleId="18E1DD4131024E9ABE72EE4A1A3D62CF7">
    <w:name w:val="18E1DD4131024E9ABE72EE4A1A3D62CF7"/>
    <w:rsid w:val="00292980"/>
    <w:rPr>
      <w:rFonts w:eastAsiaTheme="minorHAnsi"/>
      <w:lang w:eastAsia="en-US"/>
    </w:rPr>
  </w:style>
  <w:style w:type="paragraph" w:customStyle="1" w:styleId="9918B27F831546D6A79C4199A084F1737">
    <w:name w:val="9918B27F831546D6A79C4199A084F1737"/>
    <w:rsid w:val="00292980"/>
    <w:rPr>
      <w:rFonts w:eastAsiaTheme="minorHAnsi"/>
      <w:lang w:eastAsia="en-US"/>
    </w:rPr>
  </w:style>
  <w:style w:type="paragraph" w:customStyle="1" w:styleId="F86C2949ACE1416A9E2873CB5D3E8DAF7">
    <w:name w:val="F86C2949ACE1416A9E2873CB5D3E8DAF7"/>
    <w:rsid w:val="00292980"/>
    <w:rPr>
      <w:rFonts w:eastAsiaTheme="minorHAnsi"/>
      <w:lang w:eastAsia="en-US"/>
    </w:rPr>
  </w:style>
  <w:style w:type="paragraph" w:customStyle="1" w:styleId="64ABCD67A3D744278AB5A74AE6139B237">
    <w:name w:val="64ABCD67A3D744278AB5A74AE6139B237"/>
    <w:rsid w:val="00292980"/>
    <w:rPr>
      <w:rFonts w:eastAsiaTheme="minorHAnsi"/>
      <w:lang w:eastAsia="en-US"/>
    </w:rPr>
  </w:style>
  <w:style w:type="paragraph" w:customStyle="1" w:styleId="D6BBD212F9B74875A40C96EA4BDB1C897">
    <w:name w:val="D6BBD212F9B74875A40C96EA4BDB1C897"/>
    <w:rsid w:val="00292980"/>
    <w:rPr>
      <w:rFonts w:eastAsiaTheme="minorHAnsi"/>
      <w:lang w:eastAsia="en-US"/>
    </w:rPr>
  </w:style>
  <w:style w:type="paragraph" w:customStyle="1" w:styleId="9EDB03796BFD4BF2BEA2D016AA20974B7">
    <w:name w:val="9EDB03796BFD4BF2BEA2D016AA20974B7"/>
    <w:rsid w:val="00292980"/>
    <w:rPr>
      <w:rFonts w:eastAsiaTheme="minorHAnsi"/>
      <w:lang w:eastAsia="en-US"/>
    </w:rPr>
  </w:style>
  <w:style w:type="paragraph" w:customStyle="1" w:styleId="E666D3AB304F45CCB6DAB26C08D0BC157">
    <w:name w:val="E666D3AB304F45CCB6DAB26C08D0BC157"/>
    <w:rsid w:val="00292980"/>
    <w:rPr>
      <w:rFonts w:eastAsiaTheme="minorHAnsi"/>
      <w:lang w:eastAsia="en-US"/>
    </w:rPr>
  </w:style>
  <w:style w:type="paragraph" w:customStyle="1" w:styleId="8C2969D2A47C4EF8AC2A8DBBD9EA88687">
    <w:name w:val="8C2969D2A47C4EF8AC2A8DBBD9EA88687"/>
    <w:rsid w:val="00292980"/>
    <w:rPr>
      <w:rFonts w:eastAsiaTheme="minorHAnsi"/>
      <w:lang w:eastAsia="en-US"/>
    </w:rPr>
  </w:style>
  <w:style w:type="paragraph" w:customStyle="1" w:styleId="ED3F03C2E61C43E78A22D7E021B5D2E37">
    <w:name w:val="ED3F03C2E61C43E78A22D7E021B5D2E37"/>
    <w:rsid w:val="00292980"/>
    <w:rPr>
      <w:rFonts w:eastAsiaTheme="minorHAnsi"/>
      <w:lang w:eastAsia="en-US"/>
    </w:rPr>
  </w:style>
  <w:style w:type="paragraph" w:customStyle="1" w:styleId="63C7B586250B4D99B57F85A6E8EA25E17">
    <w:name w:val="63C7B586250B4D99B57F85A6E8EA25E17"/>
    <w:rsid w:val="00292980"/>
    <w:rPr>
      <w:rFonts w:eastAsiaTheme="minorHAnsi"/>
      <w:lang w:eastAsia="en-US"/>
    </w:rPr>
  </w:style>
  <w:style w:type="paragraph" w:customStyle="1" w:styleId="953FD619F5B443C6BBDB7AC75A1A9C337">
    <w:name w:val="953FD619F5B443C6BBDB7AC75A1A9C337"/>
    <w:rsid w:val="00292980"/>
    <w:rPr>
      <w:rFonts w:eastAsiaTheme="minorHAnsi"/>
      <w:lang w:eastAsia="en-US"/>
    </w:rPr>
  </w:style>
  <w:style w:type="paragraph" w:customStyle="1" w:styleId="83E1E0F6B25F410F90B5CCAE6E45D2E97">
    <w:name w:val="83E1E0F6B25F410F90B5CCAE6E45D2E97"/>
    <w:rsid w:val="00292980"/>
    <w:rPr>
      <w:rFonts w:eastAsiaTheme="minorHAnsi"/>
      <w:lang w:eastAsia="en-US"/>
    </w:rPr>
  </w:style>
  <w:style w:type="paragraph" w:customStyle="1" w:styleId="6DF1B844BBE646FDBA96320174B87F078">
    <w:name w:val="6DF1B844BBE646FDBA96320174B87F078"/>
    <w:rsid w:val="00292980"/>
    <w:rPr>
      <w:rFonts w:eastAsiaTheme="minorHAnsi"/>
      <w:lang w:eastAsia="en-US"/>
    </w:rPr>
  </w:style>
  <w:style w:type="paragraph" w:customStyle="1" w:styleId="B927025189CF47EF9B9ED71DEB77DAA010">
    <w:name w:val="B927025189CF47EF9B9ED71DEB77DAA010"/>
    <w:rsid w:val="00292980"/>
    <w:rPr>
      <w:rFonts w:eastAsiaTheme="minorHAnsi"/>
      <w:lang w:eastAsia="en-US"/>
    </w:rPr>
  </w:style>
  <w:style w:type="paragraph" w:customStyle="1" w:styleId="1BA44D7CDEF54C4CBC7BF4D6CB4514FB9">
    <w:name w:val="1BA44D7CDEF54C4CBC7BF4D6CB4514FB9"/>
    <w:rsid w:val="00292980"/>
    <w:rPr>
      <w:rFonts w:eastAsiaTheme="minorHAnsi"/>
      <w:lang w:eastAsia="en-US"/>
    </w:rPr>
  </w:style>
  <w:style w:type="paragraph" w:customStyle="1" w:styleId="2A418F0038EF4FFD939F5E79CBD6C4819">
    <w:name w:val="2A418F0038EF4FFD939F5E79CBD6C4819"/>
    <w:rsid w:val="00292980"/>
    <w:rPr>
      <w:rFonts w:eastAsiaTheme="minorHAnsi"/>
      <w:lang w:eastAsia="en-US"/>
    </w:rPr>
  </w:style>
  <w:style w:type="paragraph" w:customStyle="1" w:styleId="9F4827E0C45A46EB876ADDD04F60F0708">
    <w:name w:val="9F4827E0C45A46EB876ADDD04F60F0708"/>
    <w:rsid w:val="00292980"/>
    <w:rPr>
      <w:rFonts w:eastAsiaTheme="minorHAnsi"/>
      <w:lang w:eastAsia="en-US"/>
    </w:rPr>
  </w:style>
  <w:style w:type="paragraph" w:customStyle="1" w:styleId="18E1DD4131024E9ABE72EE4A1A3D62CF8">
    <w:name w:val="18E1DD4131024E9ABE72EE4A1A3D62CF8"/>
    <w:rsid w:val="00292980"/>
    <w:rPr>
      <w:rFonts w:eastAsiaTheme="minorHAnsi"/>
      <w:lang w:eastAsia="en-US"/>
    </w:rPr>
  </w:style>
  <w:style w:type="paragraph" w:customStyle="1" w:styleId="9918B27F831546D6A79C4199A084F1738">
    <w:name w:val="9918B27F831546D6A79C4199A084F1738"/>
    <w:rsid w:val="00292980"/>
    <w:rPr>
      <w:rFonts w:eastAsiaTheme="minorHAnsi"/>
      <w:lang w:eastAsia="en-US"/>
    </w:rPr>
  </w:style>
  <w:style w:type="paragraph" w:customStyle="1" w:styleId="F86C2949ACE1416A9E2873CB5D3E8DAF8">
    <w:name w:val="F86C2949ACE1416A9E2873CB5D3E8DAF8"/>
    <w:rsid w:val="00292980"/>
    <w:rPr>
      <w:rFonts w:eastAsiaTheme="minorHAnsi"/>
      <w:lang w:eastAsia="en-US"/>
    </w:rPr>
  </w:style>
  <w:style w:type="paragraph" w:customStyle="1" w:styleId="64ABCD67A3D744278AB5A74AE6139B238">
    <w:name w:val="64ABCD67A3D744278AB5A74AE6139B238"/>
    <w:rsid w:val="00292980"/>
    <w:rPr>
      <w:rFonts w:eastAsiaTheme="minorHAnsi"/>
      <w:lang w:eastAsia="en-US"/>
    </w:rPr>
  </w:style>
  <w:style w:type="paragraph" w:customStyle="1" w:styleId="D6BBD212F9B74875A40C96EA4BDB1C898">
    <w:name w:val="D6BBD212F9B74875A40C96EA4BDB1C898"/>
    <w:rsid w:val="00292980"/>
    <w:rPr>
      <w:rFonts w:eastAsiaTheme="minorHAnsi"/>
      <w:lang w:eastAsia="en-US"/>
    </w:rPr>
  </w:style>
  <w:style w:type="paragraph" w:customStyle="1" w:styleId="9EDB03796BFD4BF2BEA2D016AA20974B8">
    <w:name w:val="9EDB03796BFD4BF2BEA2D016AA20974B8"/>
    <w:rsid w:val="00292980"/>
    <w:rPr>
      <w:rFonts w:eastAsiaTheme="minorHAnsi"/>
      <w:lang w:eastAsia="en-US"/>
    </w:rPr>
  </w:style>
  <w:style w:type="paragraph" w:customStyle="1" w:styleId="E666D3AB304F45CCB6DAB26C08D0BC158">
    <w:name w:val="E666D3AB304F45CCB6DAB26C08D0BC158"/>
    <w:rsid w:val="00292980"/>
    <w:rPr>
      <w:rFonts w:eastAsiaTheme="minorHAnsi"/>
      <w:lang w:eastAsia="en-US"/>
    </w:rPr>
  </w:style>
  <w:style w:type="paragraph" w:customStyle="1" w:styleId="8C2969D2A47C4EF8AC2A8DBBD9EA88688">
    <w:name w:val="8C2969D2A47C4EF8AC2A8DBBD9EA88688"/>
    <w:rsid w:val="00292980"/>
    <w:rPr>
      <w:rFonts w:eastAsiaTheme="minorHAnsi"/>
      <w:lang w:eastAsia="en-US"/>
    </w:rPr>
  </w:style>
  <w:style w:type="paragraph" w:customStyle="1" w:styleId="ED3F03C2E61C43E78A22D7E021B5D2E38">
    <w:name w:val="ED3F03C2E61C43E78A22D7E021B5D2E38"/>
    <w:rsid w:val="00292980"/>
    <w:rPr>
      <w:rFonts w:eastAsiaTheme="minorHAnsi"/>
      <w:lang w:eastAsia="en-US"/>
    </w:rPr>
  </w:style>
  <w:style w:type="paragraph" w:customStyle="1" w:styleId="63C7B586250B4D99B57F85A6E8EA25E18">
    <w:name w:val="63C7B586250B4D99B57F85A6E8EA25E18"/>
    <w:rsid w:val="00292980"/>
    <w:rPr>
      <w:rFonts w:eastAsiaTheme="minorHAnsi"/>
      <w:lang w:eastAsia="en-US"/>
    </w:rPr>
  </w:style>
  <w:style w:type="paragraph" w:customStyle="1" w:styleId="953FD619F5B443C6BBDB7AC75A1A9C338">
    <w:name w:val="953FD619F5B443C6BBDB7AC75A1A9C338"/>
    <w:rsid w:val="00292980"/>
    <w:rPr>
      <w:rFonts w:eastAsiaTheme="minorHAnsi"/>
      <w:lang w:eastAsia="en-US"/>
    </w:rPr>
  </w:style>
  <w:style w:type="paragraph" w:customStyle="1" w:styleId="83E1E0F6B25F410F90B5CCAE6E45D2E98">
    <w:name w:val="83E1E0F6B25F410F90B5CCAE6E45D2E98"/>
    <w:rsid w:val="00292980"/>
    <w:rPr>
      <w:rFonts w:eastAsiaTheme="minorHAnsi"/>
      <w:lang w:eastAsia="en-US"/>
    </w:rPr>
  </w:style>
  <w:style w:type="paragraph" w:customStyle="1" w:styleId="6DF1B844BBE646FDBA96320174B87F079">
    <w:name w:val="6DF1B844BBE646FDBA96320174B87F079"/>
    <w:rsid w:val="00292980"/>
    <w:rPr>
      <w:rFonts w:eastAsiaTheme="minorHAnsi"/>
      <w:lang w:eastAsia="en-US"/>
    </w:rPr>
  </w:style>
  <w:style w:type="paragraph" w:customStyle="1" w:styleId="B927025189CF47EF9B9ED71DEB77DAA011">
    <w:name w:val="B927025189CF47EF9B9ED71DEB77DAA011"/>
    <w:rsid w:val="00292980"/>
    <w:rPr>
      <w:rFonts w:eastAsiaTheme="minorHAnsi"/>
      <w:lang w:eastAsia="en-US"/>
    </w:rPr>
  </w:style>
  <w:style w:type="paragraph" w:customStyle="1" w:styleId="1BA44D7CDEF54C4CBC7BF4D6CB4514FB10">
    <w:name w:val="1BA44D7CDEF54C4CBC7BF4D6CB4514FB10"/>
    <w:rsid w:val="00292980"/>
    <w:rPr>
      <w:rFonts w:eastAsiaTheme="minorHAnsi"/>
      <w:lang w:eastAsia="en-US"/>
    </w:rPr>
  </w:style>
  <w:style w:type="paragraph" w:customStyle="1" w:styleId="2A418F0038EF4FFD939F5E79CBD6C48110">
    <w:name w:val="2A418F0038EF4FFD939F5E79CBD6C48110"/>
    <w:rsid w:val="00292980"/>
    <w:rPr>
      <w:rFonts w:eastAsiaTheme="minorHAnsi"/>
      <w:lang w:eastAsia="en-US"/>
    </w:rPr>
  </w:style>
  <w:style w:type="paragraph" w:customStyle="1" w:styleId="9F4827E0C45A46EB876ADDD04F60F0709">
    <w:name w:val="9F4827E0C45A46EB876ADDD04F60F0709"/>
    <w:rsid w:val="00292980"/>
    <w:rPr>
      <w:rFonts w:eastAsiaTheme="minorHAnsi"/>
      <w:lang w:eastAsia="en-US"/>
    </w:rPr>
  </w:style>
  <w:style w:type="paragraph" w:customStyle="1" w:styleId="18E1DD4131024E9ABE72EE4A1A3D62CF9">
    <w:name w:val="18E1DD4131024E9ABE72EE4A1A3D62CF9"/>
    <w:rsid w:val="00292980"/>
    <w:rPr>
      <w:rFonts w:eastAsiaTheme="minorHAnsi"/>
      <w:lang w:eastAsia="en-US"/>
    </w:rPr>
  </w:style>
  <w:style w:type="paragraph" w:customStyle="1" w:styleId="9918B27F831546D6A79C4199A084F1739">
    <w:name w:val="9918B27F831546D6A79C4199A084F1739"/>
    <w:rsid w:val="00292980"/>
    <w:rPr>
      <w:rFonts w:eastAsiaTheme="minorHAnsi"/>
      <w:lang w:eastAsia="en-US"/>
    </w:rPr>
  </w:style>
  <w:style w:type="paragraph" w:customStyle="1" w:styleId="F86C2949ACE1416A9E2873CB5D3E8DAF9">
    <w:name w:val="F86C2949ACE1416A9E2873CB5D3E8DAF9"/>
    <w:rsid w:val="00292980"/>
    <w:rPr>
      <w:rFonts w:eastAsiaTheme="minorHAnsi"/>
      <w:lang w:eastAsia="en-US"/>
    </w:rPr>
  </w:style>
  <w:style w:type="paragraph" w:customStyle="1" w:styleId="64ABCD67A3D744278AB5A74AE6139B239">
    <w:name w:val="64ABCD67A3D744278AB5A74AE6139B239"/>
    <w:rsid w:val="00292980"/>
    <w:rPr>
      <w:rFonts w:eastAsiaTheme="minorHAnsi"/>
      <w:lang w:eastAsia="en-US"/>
    </w:rPr>
  </w:style>
  <w:style w:type="paragraph" w:customStyle="1" w:styleId="D6BBD212F9B74875A40C96EA4BDB1C899">
    <w:name w:val="D6BBD212F9B74875A40C96EA4BDB1C899"/>
    <w:rsid w:val="00292980"/>
    <w:rPr>
      <w:rFonts w:eastAsiaTheme="minorHAnsi"/>
      <w:lang w:eastAsia="en-US"/>
    </w:rPr>
  </w:style>
  <w:style w:type="paragraph" w:customStyle="1" w:styleId="9EDB03796BFD4BF2BEA2D016AA20974B9">
    <w:name w:val="9EDB03796BFD4BF2BEA2D016AA20974B9"/>
    <w:rsid w:val="00292980"/>
    <w:rPr>
      <w:rFonts w:eastAsiaTheme="minorHAnsi"/>
      <w:lang w:eastAsia="en-US"/>
    </w:rPr>
  </w:style>
  <w:style w:type="paragraph" w:customStyle="1" w:styleId="E666D3AB304F45CCB6DAB26C08D0BC159">
    <w:name w:val="E666D3AB304F45CCB6DAB26C08D0BC159"/>
    <w:rsid w:val="00292980"/>
    <w:rPr>
      <w:rFonts w:eastAsiaTheme="minorHAnsi"/>
      <w:lang w:eastAsia="en-US"/>
    </w:rPr>
  </w:style>
  <w:style w:type="paragraph" w:customStyle="1" w:styleId="8C2969D2A47C4EF8AC2A8DBBD9EA88689">
    <w:name w:val="8C2969D2A47C4EF8AC2A8DBBD9EA88689"/>
    <w:rsid w:val="00292980"/>
    <w:rPr>
      <w:rFonts w:eastAsiaTheme="minorHAnsi"/>
      <w:lang w:eastAsia="en-US"/>
    </w:rPr>
  </w:style>
  <w:style w:type="paragraph" w:customStyle="1" w:styleId="ED3F03C2E61C43E78A22D7E021B5D2E39">
    <w:name w:val="ED3F03C2E61C43E78A22D7E021B5D2E39"/>
    <w:rsid w:val="00292980"/>
    <w:rPr>
      <w:rFonts w:eastAsiaTheme="minorHAnsi"/>
      <w:lang w:eastAsia="en-US"/>
    </w:rPr>
  </w:style>
  <w:style w:type="paragraph" w:customStyle="1" w:styleId="63C7B586250B4D99B57F85A6E8EA25E19">
    <w:name w:val="63C7B586250B4D99B57F85A6E8EA25E19"/>
    <w:rsid w:val="00292980"/>
    <w:rPr>
      <w:rFonts w:eastAsiaTheme="minorHAnsi"/>
      <w:lang w:eastAsia="en-US"/>
    </w:rPr>
  </w:style>
  <w:style w:type="paragraph" w:customStyle="1" w:styleId="953FD619F5B443C6BBDB7AC75A1A9C339">
    <w:name w:val="953FD619F5B443C6BBDB7AC75A1A9C339"/>
    <w:rsid w:val="00292980"/>
    <w:rPr>
      <w:rFonts w:eastAsiaTheme="minorHAnsi"/>
      <w:lang w:eastAsia="en-US"/>
    </w:rPr>
  </w:style>
  <w:style w:type="paragraph" w:customStyle="1" w:styleId="83E1E0F6B25F410F90B5CCAE6E45D2E99">
    <w:name w:val="83E1E0F6B25F410F90B5CCAE6E45D2E99"/>
    <w:rsid w:val="00292980"/>
    <w:rPr>
      <w:rFonts w:eastAsiaTheme="minorHAnsi"/>
      <w:lang w:eastAsia="en-US"/>
    </w:rPr>
  </w:style>
  <w:style w:type="paragraph" w:customStyle="1" w:styleId="6DF1B844BBE646FDBA96320174B87F0710">
    <w:name w:val="6DF1B844BBE646FDBA96320174B87F0710"/>
    <w:rsid w:val="00292980"/>
    <w:rPr>
      <w:rFonts w:eastAsiaTheme="minorHAnsi"/>
      <w:lang w:eastAsia="en-US"/>
    </w:rPr>
  </w:style>
  <w:style w:type="paragraph" w:customStyle="1" w:styleId="B927025189CF47EF9B9ED71DEB77DAA012">
    <w:name w:val="B927025189CF47EF9B9ED71DEB77DAA012"/>
    <w:rsid w:val="00292980"/>
    <w:rPr>
      <w:rFonts w:eastAsiaTheme="minorHAnsi"/>
      <w:lang w:eastAsia="en-US"/>
    </w:rPr>
  </w:style>
  <w:style w:type="paragraph" w:customStyle="1" w:styleId="1BA44D7CDEF54C4CBC7BF4D6CB4514FB11">
    <w:name w:val="1BA44D7CDEF54C4CBC7BF4D6CB4514FB11"/>
    <w:rsid w:val="00292980"/>
    <w:rPr>
      <w:rFonts w:eastAsiaTheme="minorHAnsi"/>
      <w:lang w:eastAsia="en-US"/>
    </w:rPr>
  </w:style>
  <w:style w:type="paragraph" w:customStyle="1" w:styleId="2A418F0038EF4FFD939F5E79CBD6C48111">
    <w:name w:val="2A418F0038EF4FFD939F5E79CBD6C48111"/>
    <w:rsid w:val="00292980"/>
    <w:rPr>
      <w:rFonts w:eastAsiaTheme="minorHAnsi"/>
      <w:lang w:eastAsia="en-US"/>
    </w:rPr>
  </w:style>
  <w:style w:type="paragraph" w:customStyle="1" w:styleId="9F4827E0C45A46EB876ADDD04F60F07010">
    <w:name w:val="9F4827E0C45A46EB876ADDD04F60F07010"/>
    <w:rsid w:val="00292980"/>
    <w:rPr>
      <w:rFonts w:eastAsiaTheme="minorHAnsi"/>
      <w:lang w:eastAsia="en-US"/>
    </w:rPr>
  </w:style>
  <w:style w:type="paragraph" w:customStyle="1" w:styleId="CDABBCE450124ACA83A9793B5B24C9C2">
    <w:name w:val="CDABBCE450124ACA83A9793B5B24C9C2"/>
    <w:rsid w:val="00292980"/>
    <w:rPr>
      <w:rFonts w:eastAsiaTheme="minorHAnsi"/>
      <w:lang w:eastAsia="en-US"/>
    </w:rPr>
  </w:style>
  <w:style w:type="paragraph" w:customStyle="1" w:styleId="18E1DD4131024E9ABE72EE4A1A3D62CF10">
    <w:name w:val="18E1DD4131024E9ABE72EE4A1A3D62CF10"/>
    <w:rsid w:val="00292980"/>
    <w:rPr>
      <w:rFonts w:eastAsiaTheme="minorHAnsi"/>
      <w:lang w:eastAsia="en-US"/>
    </w:rPr>
  </w:style>
  <w:style w:type="paragraph" w:customStyle="1" w:styleId="9918B27F831546D6A79C4199A084F17310">
    <w:name w:val="9918B27F831546D6A79C4199A084F17310"/>
    <w:rsid w:val="00292980"/>
    <w:rPr>
      <w:rFonts w:eastAsiaTheme="minorHAnsi"/>
      <w:lang w:eastAsia="en-US"/>
    </w:rPr>
  </w:style>
  <w:style w:type="paragraph" w:customStyle="1" w:styleId="F86C2949ACE1416A9E2873CB5D3E8DAF10">
    <w:name w:val="F86C2949ACE1416A9E2873CB5D3E8DAF10"/>
    <w:rsid w:val="00292980"/>
    <w:rPr>
      <w:rFonts w:eastAsiaTheme="minorHAnsi"/>
      <w:lang w:eastAsia="en-US"/>
    </w:rPr>
  </w:style>
  <w:style w:type="paragraph" w:customStyle="1" w:styleId="64ABCD67A3D744278AB5A74AE6139B2310">
    <w:name w:val="64ABCD67A3D744278AB5A74AE6139B2310"/>
    <w:rsid w:val="00292980"/>
    <w:rPr>
      <w:rFonts w:eastAsiaTheme="minorHAnsi"/>
      <w:lang w:eastAsia="en-US"/>
    </w:rPr>
  </w:style>
  <w:style w:type="paragraph" w:customStyle="1" w:styleId="D6BBD212F9B74875A40C96EA4BDB1C8910">
    <w:name w:val="D6BBD212F9B74875A40C96EA4BDB1C8910"/>
    <w:rsid w:val="00292980"/>
    <w:rPr>
      <w:rFonts w:eastAsiaTheme="minorHAnsi"/>
      <w:lang w:eastAsia="en-US"/>
    </w:rPr>
  </w:style>
  <w:style w:type="paragraph" w:customStyle="1" w:styleId="9EDB03796BFD4BF2BEA2D016AA20974B10">
    <w:name w:val="9EDB03796BFD4BF2BEA2D016AA20974B10"/>
    <w:rsid w:val="00292980"/>
    <w:rPr>
      <w:rFonts w:eastAsiaTheme="minorHAnsi"/>
      <w:lang w:eastAsia="en-US"/>
    </w:rPr>
  </w:style>
  <w:style w:type="paragraph" w:customStyle="1" w:styleId="E666D3AB304F45CCB6DAB26C08D0BC1510">
    <w:name w:val="E666D3AB304F45CCB6DAB26C08D0BC1510"/>
    <w:rsid w:val="00292980"/>
    <w:rPr>
      <w:rFonts w:eastAsiaTheme="minorHAnsi"/>
      <w:lang w:eastAsia="en-US"/>
    </w:rPr>
  </w:style>
  <w:style w:type="paragraph" w:customStyle="1" w:styleId="8C2969D2A47C4EF8AC2A8DBBD9EA886810">
    <w:name w:val="8C2969D2A47C4EF8AC2A8DBBD9EA886810"/>
    <w:rsid w:val="00292980"/>
    <w:rPr>
      <w:rFonts w:eastAsiaTheme="minorHAnsi"/>
      <w:lang w:eastAsia="en-US"/>
    </w:rPr>
  </w:style>
  <w:style w:type="paragraph" w:customStyle="1" w:styleId="ED3F03C2E61C43E78A22D7E021B5D2E310">
    <w:name w:val="ED3F03C2E61C43E78A22D7E021B5D2E310"/>
    <w:rsid w:val="00292980"/>
    <w:rPr>
      <w:rFonts w:eastAsiaTheme="minorHAnsi"/>
      <w:lang w:eastAsia="en-US"/>
    </w:rPr>
  </w:style>
  <w:style w:type="paragraph" w:customStyle="1" w:styleId="63C7B586250B4D99B57F85A6E8EA25E110">
    <w:name w:val="63C7B586250B4D99B57F85A6E8EA25E110"/>
    <w:rsid w:val="00292980"/>
    <w:rPr>
      <w:rFonts w:eastAsiaTheme="minorHAnsi"/>
      <w:lang w:eastAsia="en-US"/>
    </w:rPr>
  </w:style>
  <w:style w:type="paragraph" w:customStyle="1" w:styleId="953FD619F5B443C6BBDB7AC75A1A9C3310">
    <w:name w:val="953FD619F5B443C6BBDB7AC75A1A9C3310"/>
    <w:rsid w:val="00292980"/>
    <w:rPr>
      <w:rFonts w:eastAsiaTheme="minorHAnsi"/>
      <w:lang w:eastAsia="en-US"/>
    </w:rPr>
  </w:style>
  <w:style w:type="paragraph" w:customStyle="1" w:styleId="83E1E0F6B25F410F90B5CCAE6E45D2E910">
    <w:name w:val="83E1E0F6B25F410F90B5CCAE6E45D2E910"/>
    <w:rsid w:val="00292980"/>
    <w:rPr>
      <w:rFonts w:eastAsiaTheme="minorHAnsi"/>
      <w:lang w:eastAsia="en-US"/>
    </w:rPr>
  </w:style>
  <w:style w:type="paragraph" w:customStyle="1" w:styleId="6DF1B844BBE646FDBA96320174B87F0711">
    <w:name w:val="6DF1B844BBE646FDBA96320174B87F0711"/>
    <w:rsid w:val="00292980"/>
    <w:rPr>
      <w:rFonts w:eastAsiaTheme="minorHAnsi"/>
      <w:lang w:eastAsia="en-US"/>
    </w:rPr>
  </w:style>
  <w:style w:type="paragraph" w:customStyle="1" w:styleId="B927025189CF47EF9B9ED71DEB77DAA013">
    <w:name w:val="B927025189CF47EF9B9ED71DEB77DAA013"/>
    <w:rsid w:val="00292980"/>
    <w:rPr>
      <w:rFonts w:eastAsiaTheme="minorHAnsi"/>
      <w:lang w:eastAsia="en-US"/>
    </w:rPr>
  </w:style>
  <w:style w:type="paragraph" w:customStyle="1" w:styleId="1BA44D7CDEF54C4CBC7BF4D6CB4514FB12">
    <w:name w:val="1BA44D7CDEF54C4CBC7BF4D6CB4514FB12"/>
    <w:rsid w:val="00292980"/>
    <w:rPr>
      <w:rFonts w:eastAsiaTheme="minorHAnsi"/>
      <w:lang w:eastAsia="en-US"/>
    </w:rPr>
  </w:style>
  <w:style w:type="paragraph" w:customStyle="1" w:styleId="2A418F0038EF4FFD939F5E79CBD6C48112">
    <w:name w:val="2A418F0038EF4FFD939F5E79CBD6C48112"/>
    <w:rsid w:val="00292980"/>
    <w:rPr>
      <w:rFonts w:eastAsiaTheme="minorHAnsi"/>
      <w:lang w:eastAsia="en-US"/>
    </w:rPr>
  </w:style>
  <w:style w:type="paragraph" w:customStyle="1" w:styleId="9F4827E0C45A46EB876ADDD04F60F07011">
    <w:name w:val="9F4827E0C45A46EB876ADDD04F60F07011"/>
    <w:rsid w:val="00292980"/>
    <w:rPr>
      <w:rFonts w:eastAsiaTheme="minorHAnsi"/>
      <w:lang w:eastAsia="en-US"/>
    </w:rPr>
  </w:style>
  <w:style w:type="paragraph" w:customStyle="1" w:styleId="CDABBCE450124ACA83A9793B5B24C9C21">
    <w:name w:val="CDABBCE450124ACA83A9793B5B24C9C21"/>
    <w:rsid w:val="00292980"/>
    <w:rPr>
      <w:rFonts w:eastAsiaTheme="minorHAnsi"/>
      <w:lang w:eastAsia="en-US"/>
    </w:rPr>
  </w:style>
  <w:style w:type="paragraph" w:customStyle="1" w:styleId="18E1DD4131024E9ABE72EE4A1A3D62CF11">
    <w:name w:val="18E1DD4131024E9ABE72EE4A1A3D62CF11"/>
    <w:rsid w:val="00292980"/>
    <w:rPr>
      <w:rFonts w:eastAsiaTheme="minorHAnsi"/>
      <w:lang w:eastAsia="en-US"/>
    </w:rPr>
  </w:style>
  <w:style w:type="paragraph" w:customStyle="1" w:styleId="8C4579566FB64C1CB7E51EC283EA7439">
    <w:name w:val="8C4579566FB64C1CB7E51EC283EA7439"/>
    <w:rsid w:val="00292980"/>
    <w:rPr>
      <w:rFonts w:eastAsiaTheme="minorHAnsi"/>
      <w:lang w:eastAsia="en-US"/>
    </w:rPr>
  </w:style>
  <w:style w:type="paragraph" w:customStyle="1" w:styleId="9918B27F831546D6A79C4199A084F17311">
    <w:name w:val="9918B27F831546D6A79C4199A084F17311"/>
    <w:rsid w:val="00292980"/>
    <w:rPr>
      <w:rFonts w:eastAsiaTheme="minorHAnsi"/>
      <w:lang w:eastAsia="en-US"/>
    </w:rPr>
  </w:style>
  <w:style w:type="paragraph" w:customStyle="1" w:styleId="F86C2949ACE1416A9E2873CB5D3E8DAF11">
    <w:name w:val="F86C2949ACE1416A9E2873CB5D3E8DAF11"/>
    <w:rsid w:val="00292980"/>
    <w:rPr>
      <w:rFonts w:eastAsiaTheme="minorHAnsi"/>
      <w:lang w:eastAsia="en-US"/>
    </w:rPr>
  </w:style>
  <w:style w:type="paragraph" w:customStyle="1" w:styleId="64ABCD67A3D744278AB5A74AE6139B2311">
    <w:name w:val="64ABCD67A3D744278AB5A74AE6139B2311"/>
    <w:rsid w:val="00292980"/>
    <w:rPr>
      <w:rFonts w:eastAsiaTheme="minorHAnsi"/>
      <w:lang w:eastAsia="en-US"/>
    </w:rPr>
  </w:style>
  <w:style w:type="paragraph" w:customStyle="1" w:styleId="D6BBD212F9B74875A40C96EA4BDB1C8911">
    <w:name w:val="D6BBD212F9B74875A40C96EA4BDB1C8911"/>
    <w:rsid w:val="00292980"/>
    <w:rPr>
      <w:rFonts w:eastAsiaTheme="minorHAnsi"/>
      <w:lang w:eastAsia="en-US"/>
    </w:rPr>
  </w:style>
  <w:style w:type="paragraph" w:customStyle="1" w:styleId="9EDB03796BFD4BF2BEA2D016AA20974B11">
    <w:name w:val="9EDB03796BFD4BF2BEA2D016AA20974B11"/>
    <w:rsid w:val="00292980"/>
    <w:rPr>
      <w:rFonts w:eastAsiaTheme="minorHAnsi"/>
      <w:lang w:eastAsia="en-US"/>
    </w:rPr>
  </w:style>
  <w:style w:type="paragraph" w:customStyle="1" w:styleId="E666D3AB304F45CCB6DAB26C08D0BC1511">
    <w:name w:val="E666D3AB304F45CCB6DAB26C08D0BC1511"/>
    <w:rsid w:val="00292980"/>
    <w:rPr>
      <w:rFonts w:eastAsiaTheme="minorHAnsi"/>
      <w:lang w:eastAsia="en-US"/>
    </w:rPr>
  </w:style>
  <w:style w:type="paragraph" w:customStyle="1" w:styleId="8C2969D2A47C4EF8AC2A8DBBD9EA886811">
    <w:name w:val="8C2969D2A47C4EF8AC2A8DBBD9EA886811"/>
    <w:rsid w:val="00292980"/>
    <w:rPr>
      <w:rFonts w:eastAsiaTheme="minorHAnsi"/>
      <w:lang w:eastAsia="en-US"/>
    </w:rPr>
  </w:style>
  <w:style w:type="paragraph" w:customStyle="1" w:styleId="ED3F03C2E61C43E78A22D7E021B5D2E311">
    <w:name w:val="ED3F03C2E61C43E78A22D7E021B5D2E311"/>
    <w:rsid w:val="00292980"/>
    <w:rPr>
      <w:rFonts w:eastAsiaTheme="minorHAnsi"/>
      <w:lang w:eastAsia="en-US"/>
    </w:rPr>
  </w:style>
  <w:style w:type="paragraph" w:customStyle="1" w:styleId="63C7B586250B4D99B57F85A6E8EA25E111">
    <w:name w:val="63C7B586250B4D99B57F85A6E8EA25E111"/>
    <w:rsid w:val="00292980"/>
    <w:rPr>
      <w:rFonts w:eastAsiaTheme="minorHAnsi"/>
      <w:lang w:eastAsia="en-US"/>
    </w:rPr>
  </w:style>
  <w:style w:type="paragraph" w:customStyle="1" w:styleId="953FD619F5B443C6BBDB7AC75A1A9C3311">
    <w:name w:val="953FD619F5B443C6BBDB7AC75A1A9C3311"/>
    <w:rsid w:val="00292980"/>
    <w:rPr>
      <w:rFonts w:eastAsiaTheme="minorHAnsi"/>
      <w:lang w:eastAsia="en-US"/>
    </w:rPr>
  </w:style>
  <w:style w:type="paragraph" w:customStyle="1" w:styleId="83E1E0F6B25F410F90B5CCAE6E45D2E911">
    <w:name w:val="83E1E0F6B25F410F90B5CCAE6E45D2E911"/>
    <w:rsid w:val="00292980"/>
    <w:rPr>
      <w:rFonts w:eastAsiaTheme="minorHAnsi"/>
      <w:lang w:eastAsia="en-US"/>
    </w:rPr>
  </w:style>
  <w:style w:type="paragraph" w:customStyle="1" w:styleId="6DF1B844BBE646FDBA96320174B87F0712">
    <w:name w:val="6DF1B844BBE646FDBA96320174B87F0712"/>
    <w:rsid w:val="00292980"/>
    <w:rPr>
      <w:rFonts w:eastAsiaTheme="minorHAnsi"/>
      <w:lang w:eastAsia="en-US"/>
    </w:rPr>
  </w:style>
  <w:style w:type="paragraph" w:customStyle="1" w:styleId="B927025189CF47EF9B9ED71DEB77DAA014">
    <w:name w:val="B927025189CF47EF9B9ED71DEB77DAA014"/>
    <w:rsid w:val="00292980"/>
    <w:rPr>
      <w:rFonts w:eastAsiaTheme="minorHAnsi"/>
      <w:lang w:eastAsia="en-US"/>
    </w:rPr>
  </w:style>
  <w:style w:type="paragraph" w:customStyle="1" w:styleId="1BA44D7CDEF54C4CBC7BF4D6CB4514FB13">
    <w:name w:val="1BA44D7CDEF54C4CBC7BF4D6CB4514FB13"/>
    <w:rsid w:val="00292980"/>
    <w:rPr>
      <w:rFonts w:eastAsiaTheme="minorHAnsi"/>
      <w:lang w:eastAsia="en-US"/>
    </w:rPr>
  </w:style>
  <w:style w:type="paragraph" w:customStyle="1" w:styleId="2A418F0038EF4FFD939F5E79CBD6C48113">
    <w:name w:val="2A418F0038EF4FFD939F5E79CBD6C48113"/>
    <w:rsid w:val="00292980"/>
    <w:rPr>
      <w:rFonts w:eastAsiaTheme="minorHAnsi"/>
      <w:lang w:eastAsia="en-US"/>
    </w:rPr>
  </w:style>
  <w:style w:type="paragraph" w:customStyle="1" w:styleId="9F4827E0C45A46EB876ADDD04F60F07012">
    <w:name w:val="9F4827E0C45A46EB876ADDD04F60F07012"/>
    <w:rsid w:val="00292980"/>
    <w:rPr>
      <w:rFonts w:eastAsiaTheme="minorHAnsi"/>
      <w:lang w:eastAsia="en-US"/>
    </w:rPr>
  </w:style>
  <w:style w:type="paragraph" w:customStyle="1" w:styleId="CDABBCE450124ACA83A9793B5B24C9C22">
    <w:name w:val="CDABBCE450124ACA83A9793B5B24C9C22"/>
    <w:rsid w:val="00292980"/>
    <w:rPr>
      <w:rFonts w:eastAsiaTheme="minorHAnsi"/>
      <w:lang w:eastAsia="en-US"/>
    </w:rPr>
  </w:style>
  <w:style w:type="paragraph" w:customStyle="1" w:styleId="18E1DD4131024E9ABE72EE4A1A3D62CF12">
    <w:name w:val="18E1DD4131024E9ABE72EE4A1A3D62CF12"/>
    <w:rsid w:val="00292980"/>
    <w:rPr>
      <w:rFonts w:eastAsiaTheme="minorHAnsi"/>
      <w:lang w:eastAsia="en-US"/>
    </w:rPr>
  </w:style>
  <w:style w:type="paragraph" w:customStyle="1" w:styleId="8C4579566FB64C1CB7E51EC283EA74391">
    <w:name w:val="8C4579566FB64C1CB7E51EC283EA74391"/>
    <w:rsid w:val="00292980"/>
    <w:rPr>
      <w:rFonts w:eastAsiaTheme="minorHAnsi"/>
      <w:lang w:eastAsia="en-US"/>
    </w:rPr>
  </w:style>
  <w:style w:type="paragraph" w:customStyle="1" w:styleId="9918B27F831546D6A79C4199A084F17312">
    <w:name w:val="9918B27F831546D6A79C4199A084F17312"/>
    <w:rsid w:val="00292980"/>
    <w:rPr>
      <w:rFonts w:eastAsiaTheme="minorHAnsi"/>
      <w:lang w:eastAsia="en-US"/>
    </w:rPr>
  </w:style>
  <w:style w:type="paragraph" w:customStyle="1" w:styleId="19090704CF274208806655A0FD2A621B">
    <w:name w:val="19090704CF274208806655A0FD2A621B"/>
    <w:rsid w:val="00292980"/>
    <w:rPr>
      <w:rFonts w:eastAsiaTheme="minorHAnsi"/>
      <w:lang w:eastAsia="en-US"/>
    </w:rPr>
  </w:style>
  <w:style w:type="paragraph" w:customStyle="1" w:styleId="F86C2949ACE1416A9E2873CB5D3E8DAF12">
    <w:name w:val="F86C2949ACE1416A9E2873CB5D3E8DAF12"/>
    <w:rsid w:val="00292980"/>
    <w:rPr>
      <w:rFonts w:eastAsiaTheme="minorHAnsi"/>
      <w:lang w:eastAsia="en-US"/>
    </w:rPr>
  </w:style>
  <w:style w:type="paragraph" w:customStyle="1" w:styleId="F8008EEA9E1B42948B043906D67ADF42">
    <w:name w:val="F8008EEA9E1B42948B043906D67ADF42"/>
    <w:rsid w:val="00292980"/>
    <w:rPr>
      <w:rFonts w:eastAsiaTheme="minorHAnsi"/>
      <w:lang w:eastAsia="en-US"/>
    </w:rPr>
  </w:style>
  <w:style w:type="paragraph" w:customStyle="1" w:styleId="64ABCD67A3D744278AB5A74AE6139B2312">
    <w:name w:val="64ABCD67A3D744278AB5A74AE6139B2312"/>
    <w:rsid w:val="00292980"/>
    <w:rPr>
      <w:rFonts w:eastAsiaTheme="minorHAnsi"/>
      <w:lang w:eastAsia="en-US"/>
    </w:rPr>
  </w:style>
  <w:style w:type="paragraph" w:customStyle="1" w:styleId="F7D26F6BA165417D84AF093D6B6B0174">
    <w:name w:val="F7D26F6BA165417D84AF093D6B6B0174"/>
    <w:rsid w:val="00292980"/>
    <w:rPr>
      <w:rFonts w:eastAsiaTheme="minorHAnsi"/>
      <w:lang w:eastAsia="en-US"/>
    </w:rPr>
  </w:style>
  <w:style w:type="paragraph" w:customStyle="1" w:styleId="D6BBD212F9B74875A40C96EA4BDB1C8912">
    <w:name w:val="D6BBD212F9B74875A40C96EA4BDB1C8912"/>
    <w:rsid w:val="00292980"/>
    <w:rPr>
      <w:rFonts w:eastAsiaTheme="minorHAnsi"/>
      <w:lang w:eastAsia="en-US"/>
    </w:rPr>
  </w:style>
  <w:style w:type="paragraph" w:customStyle="1" w:styleId="27D5A3A9116A44DC8473317599C7F503">
    <w:name w:val="27D5A3A9116A44DC8473317599C7F503"/>
    <w:rsid w:val="00292980"/>
    <w:rPr>
      <w:rFonts w:eastAsiaTheme="minorHAnsi"/>
      <w:lang w:eastAsia="en-US"/>
    </w:rPr>
  </w:style>
  <w:style w:type="paragraph" w:customStyle="1" w:styleId="9EDB03796BFD4BF2BEA2D016AA20974B12">
    <w:name w:val="9EDB03796BFD4BF2BEA2D016AA20974B12"/>
    <w:rsid w:val="00292980"/>
    <w:rPr>
      <w:rFonts w:eastAsiaTheme="minorHAnsi"/>
      <w:lang w:eastAsia="en-US"/>
    </w:rPr>
  </w:style>
  <w:style w:type="paragraph" w:customStyle="1" w:styleId="18065C4D9FC74D2EBAF39D4AF3FCD106">
    <w:name w:val="18065C4D9FC74D2EBAF39D4AF3FCD106"/>
    <w:rsid w:val="00292980"/>
    <w:rPr>
      <w:rFonts w:eastAsiaTheme="minorHAnsi"/>
      <w:lang w:eastAsia="en-US"/>
    </w:rPr>
  </w:style>
  <w:style w:type="paragraph" w:customStyle="1" w:styleId="E666D3AB304F45CCB6DAB26C08D0BC1512">
    <w:name w:val="E666D3AB304F45CCB6DAB26C08D0BC1512"/>
    <w:rsid w:val="00292980"/>
    <w:rPr>
      <w:rFonts w:eastAsiaTheme="minorHAnsi"/>
      <w:lang w:eastAsia="en-US"/>
    </w:rPr>
  </w:style>
  <w:style w:type="paragraph" w:customStyle="1" w:styleId="AED6172AE5B648A490B4BE2E774D76A0">
    <w:name w:val="AED6172AE5B648A490B4BE2E774D76A0"/>
    <w:rsid w:val="00292980"/>
    <w:rPr>
      <w:rFonts w:eastAsiaTheme="minorHAnsi"/>
      <w:lang w:eastAsia="en-US"/>
    </w:rPr>
  </w:style>
  <w:style w:type="paragraph" w:customStyle="1" w:styleId="8C2969D2A47C4EF8AC2A8DBBD9EA886812">
    <w:name w:val="8C2969D2A47C4EF8AC2A8DBBD9EA886812"/>
    <w:rsid w:val="00292980"/>
    <w:rPr>
      <w:rFonts w:eastAsiaTheme="minorHAnsi"/>
      <w:lang w:eastAsia="en-US"/>
    </w:rPr>
  </w:style>
  <w:style w:type="paragraph" w:customStyle="1" w:styleId="ED3F03C2E61C43E78A22D7E021B5D2E312">
    <w:name w:val="ED3F03C2E61C43E78A22D7E021B5D2E312"/>
    <w:rsid w:val="00292980"/>
    <w:rPr>
      <w:rFonts w:eastAsiaTheme="minorHAnsi"/>
      <w:lang w:eastAsia="en-US"/>
    </w:rPr>
  </w:style>
  <w:style w:type="paragraph" w:customStyle="1" w:styleId="3F2AD5CA6C5946FABAB282886E83F06C">
    <w:name w:val="3F2AD5CA6C5946FABAB282886E83F06C"/>
    <w:rsid w:val="00292980"/>
    <w:rPr>
      <w:rFonts w:eastAsiaTheme="minorHAnsi"/>
      <w:lang w:eastAsia="en-US"/>
    </w:rPr>
  </w:style>
  <w:style w:type="paragraph" w:customStyle="1" w:styleId="63C7B586250B4D99B57F85A6E8EA25E112">
    <w:name w:val="63C7B586250B4D99B57F85A6E8EA25E112"/>
    <w:rsid w:val="00292980"/>
    <w:rPr>
      <w:rFonts w:eastAsiaTheme="minorHAnsi"/>
      <w:lang w:eastAsia="en-US"/>
    </w:rPr>
  </w:style>
  <w:style w:type="paragraph" w:customStyle="1" w:styleId="4FBFF6DD93F849C3A09239AF8DBDF862">
    <w:name w:val="4FBFF6DD93F849C3A09239AF8DBDF862"/>
    <w:rsid w:val="00292980"/>
    <w:rPr>
      <w:rFonts w:eastAsiaTheme="minorHAnsi"/>
      <w:lang w:eastAsia="en-US"/>
    </w:rPr>
  </w:style>
  <w:style w:type="paragraph" w:customStyle="1" w:styleId="953FD619F5B443C6BBDB7AC75A1A9C3312">
    <w:name w:val="953FD619F5B443C6BBDB7AC75A1A9C3312"/>
    <w:rsid w:val="00292980"/>
    <w:rPr>
      <w:rFonts w:eastAsiaTheme="minorHAnsi"/>
      <w:lang w:eastAsia="en-US"/>
    </w:rPr>
  </w:style>
  <w:style w:type="paragraph" w:customStyle="1" w:styleId="83E1E0F6B25F410F90B5CCAE6E45D2E912">
    <w:name w:val="83E1E0F6B25F410F90B5CCAE6E45D2E912"/>
    <w:rsid w:val="00292980"/>
    <w:rPr>
      <w:rFonts w:eastAsiaTheme="minorHAnsi"/>
      <w:lang w:eastAsia="en-US"/>
    </w:rPr>
  </w:style>
  <w:style w:type="paragraph" w:customStyle="1" w:styleId="6DF1B844BBE646FDBA96320174B87F0713">
    <w:name w:val="6DF1B844BBE646FDBA96320174B87F0713"/>
    <w:rsid w:val="00292980"/>
    <w:rPr>
      <w:rFonts w:eastAsiaTheme="minorHAnsi"/>
      <w:lang w:eastAsia="en-US"/>
    </w:rPr>
  </w:style>
  <w:style w:type="paragraph" w:customStyle="1" w:styleId="B927025189CF47EF9B9ED71DEB77DAA015">
    <w:name w:val="B927025189CF47EF9B9ED71DEB77DAA015"/>
    <w:rsid w:val="00292980"/>
    <w:rPr>
      <w:rFonts w:eastAsiaTheme="minorHAnsi"/>
      <w:lang w:eastAsia="en-US"/>
    </w:rPr>
  </w:style>
  <w:style w:type="paragraph" w:customStyle="1" w:styleId="1BA44D7CDEF54C4CBC7BF4D6CB4514FB14">
    <w:name w:val="1BA44D7CDEF54C4CBC7BF4D6CB4514FB14"/>
    <w:rsid w:val="00292980"/>
    <w:rPr>
      <w:rFonts w:eastAsiaTheme="minorHAnsi"/>
      <w:lang w:eastAsia="en-US"/>
    </w:rPr>
  </w:style>
  <w:style w:type="paragraph" w:customStyle="1" w:styleId="2A418F0038EF4FFD939F5E79CBD6C48114">
    <w:name w:val="2A418F0038EF4FFD939F5E79CBD6C48114"/>
    <w:rsid w:val="00292980"/>
    <w:rPr>
      <w:rFonts w:eastAsiaTheme="minorHAnsi"/>
      <w:lang w:eastAsia="en-US"/>
    </w:rPr>
  </w:style>
  <w:style w:type="paragraph" w:customStyle="1" w:styleId="9F4827E0C45A46EB876ADDD04F60F07013">
    <w:name w:val="9F4827E0C45A46EB876ADDD04F60F07013"/>
    <w:rsid w:val="00292980"/>
    <w:rPr>
      <w:rFonts w:eastAsiaTheme="minorHAnsi"/>
      <w:lang w:eastAsia="en-US"/>
    </w:rPr>
  </w:style>
  <w:style w:type="paragraph" w:customStyle="1" w:styleId="CDABBCE450124ACA83A9793B5B24C9C23">
    <w:name w:val="CDABBCE450124ACA83A9793B5B24C9C23"/>
    <w:rsid w:val="00292980"/>
    <w:rPr>
      <w:rFonts w:eastAsiaTheme="minorHAnsi"/>
      <w:lang w:eastAsia="en-US"/>
    </w:rPr>
  </w:style>
  <w:style w:type="paragraph" w:customStyle="1" w:styleId="18E1DD4131024E9ABE72EE4A1A3D62CF13">
    <w:name w:val="18E1DD4131024E9ABE72EE4A1A3D62CF13"/>
    <w:rsid w:val="00292980"/>
    <w:rPr>
      <w:rFonts w:eastAsiaTheme="minorHAnsi"/>
      <w:lang w:eastAsia="en-US"/>
    </w:rPr>
  </w:style>
  <w:style w:type="paragraph" w:customStyle="1" w:styleId="8C4579566FB64C1CB7E51EC283EA74392">
    <w:name w:val="8C4579566FB64C1CB7E51EC283EA74392"/>
    <w:rsid w:val="00292980"/>
    <w:rPr>
      <w:rFonts w:eastAsiaTheme="minorHAnsi"/>
      <w:lang w:eastAsia="en-US"/>
    </w:rPr>
  </w:style>
  <w:style w:type="paragraph" w:customStyle="1" w:styleId="9918B27F831546D6A79C4199A084F17313">
    <w:name w:val="9918B27F831546D6A79C4199A084F17313"/>
    <w:rsid w:val="00292980"/>
    <w:rPr>
      <w:rFonts w:eastAsiaTheme="minorHAnsi"/>
      <w:lang w:eastAsia="en-US"/>
    </w:rPr>
  </w:style>
  <w:style w:type="paragraph" w:customStyle="1" w:styleId="19090704CF274208806655A0FD2A621B1">
    <w:name w:val="19090704CF274208806655A0FD2A621B1"/>
    <w:rsid w:val="00292980"/>
    <w:rPr>
      <w:rFonts w:eastAsiaTheme="minorHAnsi"/>
      <w:lang w:eastAsia="en-US"/>
    </w:rPr>
  </w:style>
  <w:style w:type="paragraph" w:customStyle="1" w:styleId="F86C2949ACE1416A9E2873CB5D3E8DAF13">
    <w:name w:val="F86C2949ACE1416A9E2873CB5D3E8DAF13"/>
    <w:rsid w:val="00292980"/>
    <w:rPr>
      <w:rFonts w:eastAsiaTheme="minorHAnsi"/>
      <w:lang w:eastAsia="en-US"/>
    </w:rPr>
  </w:style>
  <w:style w:type="paragraph" w:customStyle="1" w:styleId="F8008EEA9E1B42948B043906D67ADF421">
    <w:name w:val="F8008EEA9E1B42948B043906D67ADF421"/>
    <w:rsid w:val="00292980"/>
    <w:rPr>
      <w:rFonts w:eastAsiaTheme="minorHAnsi"/>
      <w:lang w:eastAsia="en-US"/>
    </w:rPr>
  </w:style>
  <w:style w:type="paragraph" w:customStyle="1" w:styleId="64ABCD67A3D744278AB5A74AE6139B2313">
    <w:name w:val="64ABCD67A3D744278AB5A74AE6139B2313"/>
    <w:rsid w:val="00292980"/>
    <w:rPr>
      <w:rFonts w:eastAsiaTheme="minorHAnsi"/>
      <w:lang w:eastAsia="en-US"/>
    </w:rPr>
  </w:style>
  <w:style w:type="paragraph" w:customStyle="1" w:styleId="F7D26F6BA165417D84AF093D6B6B01741">
    <w:name w:val="F7D26F6BA165417D84AF093D6B6B01741"/>
    <w:rsid w:val="00292980"/>
    <w:rPr>
      <w:rFonts w:eastAsiaTheme="minorHAnsi"/>
      <w:lang w:eastAsia="en-US"/>
    </w:rPr>
  </w:style>
  <w:style w:type="paragraph" w:customStyle="1" w:styleId="D6BBD212F9B74875A40C96EA4BDB1C8913">
    <w:name w:val="D6BBD212F9B74875A40C96EA4BDB1C8913"/>
    <w:rsid w:val="00292980"/>
    <w:rPr>
      <w:rFonts w:eastAsiaTheme="minorHAnsi"/>
      <w:lang w:eastAsia="en-US"/>
    </w:rPr>
  </w:style>
  <w:style w:type="paragraph" w:customStyle="1" w:styleId="27D5A3A9116A44DC8473317599C7F5031">
    <w:name w:val="27D5A3A9116A44DC8473317599C7F5031"/>
    <w:rsid w:val="00292980"/>
    <w:rPr>
      <w:rFonts w:eastAsiaTheme="minorHAnsi"/>
      <w:lang w:eastAsia="en-US"/>
    </w:rPr>
  </w:style>
  <w:style w:type="paragraph" w:customStyle="1" w:styleId="9EDB03796BFD4BF2BEA2D016AA20974B13">
    <w:name w:val="9EDB03796BFD4BF2BEA2D016AA20974B13"/>
    <w:rsid w:val="00292980"/>
    <w:rPr>
      <w:rFonts w:eastAsiaTheme="minorHAnsi"/>
      <w:lang w:eastAsia="en-US"/>
    </w:rPr>
  </w:style>
  <w:style w:type="paragraph" w:customStyle="1" w:styleId="18065C4D9FC74D2EBAF39D4AF3FCD1061">
    <w:name w:val="18065C4D9FC74D2EBAF39D4AF3FCD1061"/>
    <w:rsid w:val="00292980"/>
    <w:rPr>
      <w:rFonts w:eastAsiaTheme="minorHAnsi"/>
      <w:lang w:eastAsia="en-US"/>
    </w:rPr>
  </w:style>
  <w:style w:type="paragraph" w:customStyle="1" w:styleId="E666D3AB304F45CCB6DAB26C08D0BC1513">
    <w:name w:val="E666D3AB304F45CCB6DAB26C08D0BC1513"/>
    <w:rsid w:val="00292980"/>
    <w:rPr>
      <w:rFonts w:eastAsiaTheme="minorHAnsi"/>
      <w:lang w:eastAsia="en-US"/>
    </w:rPr>
  </w:style>
  <w:style w:type="paragraph" w:customStyle="1" w:styleId="AED6172AE5B648A490B4BE2E774D76A01">
    <w:name w:val="AED6172AE5B648A490B4BE2E774D76A01"/>
    <w:rsid w:val="00292980"/>
    <w:rPr>
      <w:rFonts w:eastAsiaTheme="minorHAnsi"/>
      <w:lang w:eastAsia="en-US"/>
    </w:rPr>
  </w:style>
  <w:style w:type="paragraph" w:customStyle="1" w:styleId="8C2969D2A47C4EF8AC2A8DBBD9EA886813">
    <w:name w:val="8C2969D2A47C4EF8AC2A8DBBD9EA886813"/>
    <w:rsid w:val="00292980"/>
    <w:rPr>
      <w:rFonts w:eastAsiaTheme="minorHAnsi"/>
      <w:lang w:eastAsia="en-US"/>
    </w:rPr>
  </w:style>
  <w:style w:type="paragraph" w:customStyle="1" w:styleId="ED3F03C2E61C43E78A22D7E021B5D2E313">
    <w:name w:val="ED3F03C2E61C43E78A22D7E021B5D2E313"/>
    <w:rsid w:val="00292980"/>
    <w:rPr>
      <w:rFonts w:eastAsiaTheme="minorHAnsi"/>
      <w:lang w:eastAsia="en-US"/>
    </w:rPr>
  </w:style>
  <w:style w:type="paragraph" w:customStyle="1" w:styleId="3F2AD5CA6C5946FABAB282886E83F06C1">
    <w:name w:val="3F2AD5CA6C5946FABAB282886E83F06C1"/>
    <w:rsid w:val="00292980"/>
    <w:rPr>
      <w:rFonts w:eastAsiaTheme="minorHAnsi"/>
      <w:lang w:eastAsia="en-US"/>
    </w:rPr>
  </w:style>
  <w:style w:type="paragraph" w:customStyle="1" w:styleId="63C7B586250B4D99B57F85A6E8EA25E113">
    <w:name w:val="63C7B586250B4D99B57F85A6E8EA25E113"/>
    <w:rsid w:val="00292980"/>
    <w:rPr>
      <w:rFonts w:eastAsiaTheme="minorHAnsi"/>
      <w:lang w:eastAsia="en-US"/>
    </w:rPr>
  </w:style>
  <w:style w:type="paragraph" w:customStyle="1" w:styleId="4FBFF6DD93F849C3A09239AF8DBDF8621">
    <w:name w:val="4FBFF6DD93F849C3A09239AF8DBDF8621"/>
    <w:rsid w:val="00292980"/>
    <w:rPr>
      <w:rFonts w:eastAsiaTheme="minorHAnsi"/>
      <w:lang w:eastAsia="en-US"/>
    </w:rPr>
  </w:style>
  <w:style w:type="paragraph" w:customStyle="1" w:styleId="953FD619F5B443C6BBDB7AC75A1A9C3313">
    <w:name w:val="953FD619F5B443C6BBDB7AC75A1A9C3313"/>
    <w:rsid w:val="00292980"/>
    <w:rPr>
      <w:rFonts w:eastAsiaTheme="minorHAnsi"/>
      <w:lang w:eastAsia="en-US"/>
    </w:rPr>
  </w:style>
  <w:style w:type="paragraph" w:customStyle="1" w:styleId="83E1E0F6B25F410F90B5CCAE6E45D2E913">
    <w:name w:val="83E1E0F6B25F410F90B5CCAE6E45D2E913"/>
    <w:rsid w:val="00292980"/>
    <w:rPr>
      <w:rFonts w:eastAsiaTheme="minorHAnsi"/>
      <w:lang w:eastAsia="en-US"/>
    </w:rPr>
  </w:style>
  <w:style w:type="paragraph" w:customStyle="1" w:styleId="6DF1B844BBE646FDBA96320174B87F0714">
    <w:name w:val="6DF1B844BBE646FDBA96320174B87F0714"/>
    <w:rsid w:val="00292980"/>
    <w:rPr>
      <w:rFonts w:eastAsiaTheme="minorHAnsi"/>
      <w:lang w:eastAsia="en-US"/>
    </w:rPr>
  </w:style>
  <w:style w:type="paragraph" w:customStyle="1" w:styleId="B927025189CF47EF9B9ED71DEB77DAA016">
    <w:name w:val="B927025189CF47EF9B9ED71DEB77DAA016"/>
    <w:rsid w:val="00292980"/>
    <w:rPr>
      <w:rFonts w:eastAsiaTheme="minorHAnsi"/>
      <w:lang w:eastAsia="en-US"/>
    </w:rPr>
  </w:style>
  <w:style w:type="paragraph" w:customStyle="1" w:styleId="1BA44D7CDEF54C4CBC7BF4D6CB4514FB15">
    <w:name w:val="1BA44D7CDEF54C4CBC7BF4D6CB4514FB15"/>
    <w:rsid w:val="00292980"/>
    <w:rPr>
      <w:rFonts w:eastAsiaTheme="minorHAnsi"/>
      <w:lang w:eastAsia="en-US"/>
    </w:rPr>
  </w:style>
  <w:style w:type="paragraph" w:customStyle="1" w:styleId="2A418F0038EF4FFD939F5E79CBD6C48115">
    <w:name w:val="2A418F0038EF4FFD939F5E79CBD6C48115"/>
    <w:rsid w:val="00292980"/>
    <w:rPr>
      <w:rFonts w:eastAsiaTheme="minorHAnsi"/>
      <w:lang w:eastAsia="en-US"/>
    </w:rPr>
  </w:style>
  <w:style w:type="paragraph" w:customStyle="1" w:styleId="9F4827E0C45A46EB876ADDD04F60F07014">
    <w:name w:val="9F4827E0C45A46EB876ADDD04F60F07014"/>
    <w:rsid w:val="00292980"/>
    <w:rPr>
      <w:rFonts w:eastAsiaTheme="minorHAnsi"/>
      <w:lang w:eastAsia="en-US"/>
    </w:rPr>
  </w:style>
  <w:style w:type="paragraph" w:customStyle="1" w:styleId="CDABBCE450124ACA83A9793B5B24C9C24">
    <w:name w:val="CDABBCE450124ACA83A9793B5B24C9C24"/>
    <w:rsid w:val="00292980"/>
    <w:rPr>
      <w:rFonts w:eastAsiaTheme="minorHAnsi"/>
      <w:lang w:eastAsia="en-US"/>
    </w:rPr>
  </w:style>
  <w:style w:type="paragraph" w:customStyle="1" w:styleId="18E1DD4131024E9ABE72EE4A1A3D62CF14">
    <w:name w:val="18E1DD4131024E9ABE72EE4A1A3D62CF14"/>
    <w:rsid w:val="00292980"/>
    <w:rPr>
      <w:rFonts w:eastAsiaTheme="minorHAnsi"/>
      <w:lang w:eastAsia="en-US"/>
    </w:rPr>
  </w:style>
  <w:style w:type="paragraph" w:customStyle="1" w:styleId="8C4579566FB64C1CB7E51EC283EA74393">
    <w:name w:val="8C4579566FB64C1CB7E51EC283EA74393"/>
    <w:rsid w:val="00292980"/>
    <w:rPr>
      <w:rFonts w:eastAsiaTheme="minorHAnsi"/>
      <w:lang w:eastAsia="en-US"/>
    </w:rPr>
  </w:style>
  <w:style w:type="paragraph" w:customStyle="1" w:styleId="9918B27F831546D6A79C4199A084F17314">
    <w:name w:val="9918B27F831546D6A79C4199A084F17314"/>
    <w:rsid w:val="00292980"/>
    <w:rPr>
      <w:rFonts w:eastAsiaTheme="minorHAnsi"/>
      <w:lang w:eastAsia="en-US"/>
    </w:rPr>
  </w:style>
  <w:style w:type="paragraph" w:customStyle="1" w:styleId="19090704CF274208806655A0FD2A621B2">
    <w:name w:val="19090704CF274208806655A0FD2A621B2"/>
    <w:rsid w:val="00292980"/>
    <w:rPr>
      <w:rFonts w:eastAsiaTheme="minorHAnsi"/>
      <w:lang w:eastAsia="en-US"/>
    </w:rPr>
  </w:style>
  <w:style w:type="paragraph" w:customStyle="1" w:styleId="F86C2949ACE1416A9E2873CB5D3E8DAF14">
    <w:name w:val="F86C2949ACE1416A9E2873CB5D3E8DAF14"/>
    <w:rsid w:val="00292980"/>
    <w:rPr>
      <w:rFonts w:eastAsiaTheme="minorHAnsi"/>
      <w:lang w:eastAsia="en-US"/>
    </w:rPr>
  </w:style>
  <w:style w:type="paragraph" w:customStyle="1" w:styleId="F8008EEA9E1B42948B043906D67ADF422">
    <w:name w:val="F8008EEA9E1B42948B043906D67ADF422"/>
    <w:rsid w:val="00292980"/>
    <w:rPr>
      <w:rFonts w:eastAsiaTheme="minorHAnsi"/>
      <w:lang w:eastAsia="en-US"/>
    </w:rPr>
  </w:style>
  <w:style w:type="paragraph" w:customStyle="1" w:styleId="64ABCD67A3D744278AB5A74AE6139B2314">
    <w:name w:val="64ABCD67A3D744278AB5A74AE6139B2314"/>
    <w:rsid w:val="00292980"/>
    <w:rPr>
      <w:rFonts w:eastAsiaTheme="minorHAnsi"/>
      <w:lang w:eastAsia="en-US"/>
    </w:rPr>
  </w:style>
  <w:style w:type="paragraph" w:customStyle="1" w:styleId="F7D26F6BA165417D84AF093D6B6B01742">
    <w:name w:val="F7D26F6BA165417D84AF093D6B6B01742"/>
    <w:rsid w:val="00292980"/>
    <w:rPr>
      <w:rFonts w:eastAsiaTheme="minorHAnsi"/>
      <w:lang w:eastAsia="en-US"/>
    </w:rPr>
  </w:style>
  <w:style w:type="paragraph" w:customStyle="1" w:styleId="D6BBD212F9B74875A40C96EA4BDB1C8914">
    <w:name w:val="D6BBD212F9B74875A40C96EA4BDB1C8914"/>
    <w:rsid w:val="00292980"/>
    <w:rPr>
      <w:rFonts w:eastAsiaTheme="minorHAnsi"/>
      <w:lang w:eastAsia="en-US"/>
    </w:rPr>
  </w:style>
  <w:style w:type="paragraph" w:customStyle="1" w:styleId="27D5A3A9116A44DC8473317599C7F5032">
    <w:name w:val="27D5A3A9116A44DC8473317599C7F5032"/>
    <w:rsid w:val="00292980"/>
    <w:rPr>
      <w:rFonts w:eastAsiaTheme="minorHAnsi"/>
      <w:lang w:eastAsia="en-US"/>
    </w:rPr>
  </w:style>
  <w:style w:type="paragraph" w:customStyle="1" w:styleId="9EDB03796BFD4BF2BEA2D016AA20974B14">
    <w:name w:val="9EDB03796BFD4BF2BEA2D016AA20974B14"/>
    <w:rsid w:val="00292980"/>
    <w:rPr>
      <w:rFonts w:eastAsiaTheme="minorHAnsi"/>
      <w:lang w:eastAsia="en-US"/>
    </w:rPr>
  </w:style>
  <w:style w:type="paragraph" w:customStyle="1" w:styleId="18065C4D9FC74D2EBAF39D4AF3FCD1062">
    <w:name w:val="18065C4D9FC74D2EBAF39D4AF3FCD1062"/>
    <w:rsid w:val="00292980"/>
    <w:rPr>
      <w:rFonts w:eastAsiaTheme="minorHAnsi"/>
      <w:lang w:eastAsia="en-US"/>
    </w:rPr>
  </w:style>
  <w:style w:type="paragraph" w:customStyle="1" w:styleId="E666D3AB304F45CCB6DAB26C08D0BC1514">
    <w:name w:val="E666D3AB304F45CCB6DAB26C08D0BC1514"/>
    <w:rsid w:val="00292980"/>
    <w:rPr>
      <w:rFonts w:eastAsiaTheme="minorHAnsi"/>
      <w:lang w:eastAsia="en-US"/>
    </w:rPr>
  </w:style>
  <w:style w:type="paragraph" w:customStyle="1" w:styleId="AED6172AE5B648A490B4BE2E774D76A02">
    <w:name w:val="AED6172AE5B648A490B4BE2E774D76A02"/>
    <w:rsid w:val="00292980"/>
    <w:rPr>
      <w:rFonts w:eastAsiaTheme="minorHAnsi"/>
      <w:lang w:eastAsia="en-US"/>
    </w:rPr>
  </w:style>
  <w:style w:type="paragraph" w:customStyle="1" w:styleId="8C2969D2A47C4EF8AC2A8DBBD9EA886814">
    <w:name w:val="8C2969D2A47C4EF8AC2A8DBBD9EA886814"/>
    <w:rsid w:val="00292980"/>
    <w:rPr>
      <w:rFonts w:eastAsiaTheme="minorHAnsi"/>
      <w:lang w:eastAsia="en-US"/>
    </w:rPr>
  </w:style>
  <w:style w:type="paragraph" w:customStyle="1" w:styleId="ED3F03C2E61C43E78A22D7E021B5D2E314">
    <w:name w:val="ED3F03C2E61C43E78A22D7E021B5D2E314"/>
    <w:rsid w:val="00292980"/>
    <w:rPr>
      <w:rFonts w:eastAsiaTheme="minorHAnsi"/>
      <w:lang w:eastAsia="en-US"/>
    </w:rPr>
  </w:style>
  <w:style w:type="paragraph" w:customStyle="1" w:styleId="3F2AD5CA6C5946FABAB282886E83F06C2">
    <w:name w:val="3F2AD5CA6C5946FABAB282886E83F06C2"/>
    <w:rsid w:val="00292980"/>
    <w:rPr>
      <w:rFonts w:eastAsiaTheme="minorHAnsi"/>
      <w:lang w:eastAsia="en-US"/>
    </w:rPr>
  </w:style>
  <w:style w:type="paragraph" w:customStyle="1" w:styleId="63C7B586250B4D99B57F85A6E8EA25E114">
    <w:name w:val="63C7B586250B4D99B57F85A6E8EA25E114"/>
    <w:rsid w:val="00292980"/>
    <w:rPr>
      <w:rFonts w:eastAsiaTheme="minorHAnsi"/>
      <w:lang w:eastAsia="en-US"/>
    </w:rPr>
  </w:style>
  <w:style w:type="paragraph" w:customStyle="1" w:styleId="4FBFF6DD93F849C3A09239AF8DBDF8622">
    <w:name w:val="4FBFF6DD93F849C3A09239AF8DBDF8622"/>
    <w:rsid w:val="00292980"/>
    <w:rPr>
      <w:rFonts w:eastAsiaTheme="minorHAnsi"/>
      <w:lang w:eastAsia="en-US"/>
    </w:rPr>
  </w:style>
  <w:style w:type="paragraph" w:customStyle="1" w:styleId="953FD619F5B443C6BBDB7AC75A1A9C3314">
    <w:name w:val="953FD619F5B443C6BBDB7AC75A1A9C3314"/>
    <w:rsid w:val="00292980"/>
    <w:rPr>
      <w:rFonts w:eastAsiaTheme="minorHAnsi"/>
      <w:lang w:eastAsia="en-US"/>
    </w:rPr>
  </w:style>
  <w:style w:type="paragraph" w:customStyle="1" w:styleId="83E1E0F6B25F410F90B5CCAE6E45D2E914">
    <w:name w:val="83E1E0F6B25F410F90B5CCAE6E45D2E914"/>
    <w:rsid w:val="00292980"/>
    <w:rPr>
      <w:rFonts w:eastAsiaTheme="minorHAnsi"/>
      <w:lang w:eastAsia="en-US"/>
    </w:rPr>
  </w:style>
  <w:style w:type="paragraph" w:customStyle="1" w:styleId="6DF1B844BBE646FDBA96320174B87F0715">
    <w:name w:val="6DF1B844BBE646FDBA96320174B87F0715"/>
    <w:rsid w:val="00292980"/>
    <w:rPr>
      <w:rFonts w:eastAsiaTheme="minorHAnsi"/>
      <w:lang w:eastAsia="en-US"/>
    </w:rPr>
  </w:style>
  <w:style w:type="paragraph" w:customStyle="1" w:styleId="B927025189CF47EF9B9ED71DEB77DAA017">
    <w:name w:val="B927025189CF47EF9B9ED71DEB77DAA017"/>
    <w:rsid w:val="00292980"/>
    <w:rPr>
      <w:rFonts w:eastAsiaTheme="minorHAnsi"/>
      <w:lang w:eastAsia="en-US"/>
    </w:rPr>
  </w:style>
  <w:style w:type="paragraph" w:customStyle="1" w:styleId="1BA44D7CDEF54C4CBC7BF4D6CB4514FB16">
    <w:name w:val="1BA44D7CDEF54C4CBC7BF4D6CB4514FB16"/>
    <w:rsid w:val="00292980"/>
    <w:rPr>
      <w:rFonts w:eastAsiaTheme="minorHAnsi"/>
      <w:lang w:eastAsia="en-US"/>
    </w:rPr>
  </w:style>
  <w:style w:type="paragraph" w:customStyle="1" w:styleId="2A418F0038EF4FFD939F5E79CBD6C48116">
    <w:name w:val="2A418F0038EF4FFD939F5E79CBD6C48116"/>
    <w:rsid w:val="00292980"/>
    <w:rPr>
      <w:rFonts w:eastAsiaTheme="minorHAnsi"/>
      <w:lang w:eastAsia="en-US"/>
    </w:rPr>
  </w:style>
  <w:style w:type="paragraph" w:customStyle="1" w:styleId="9F4827E0C45A46EB876ADDD04F60F07015">
    <w:name w:val="9F4827E0C45A46EB876ADDD04F60F07015"/>
    <w:rsid w:val="00292980"/>
    <w:rPr>
      <w:rFonts w:eastAsiaTheme="minorHAnsi"/>
      <w:lang w:eastAsia="en-US"/>
    </w:rPr>
  </w:style>
  <w:style w:type="paragraph" w:customStyle="1" w:styleId="CDABBCE450124ACA83A9793B5B24C9C25">
    <w:name w:val="CDABBCE450124ACA83A9793B5B24C9C25"/>
    <w:rsid w:val="00292980"/>
    <w:rPr>
      <w:rFonts w:eastAsiaTheme="minorHAnsi"/>
      <w:lang w:eastAsia="en-US"/>
    </w:rPr>
  </w:style>
  <w:style w:type="paragraph" w:customStyle="1" w:styleId="18E1DD4131024E9ABE72EE4A1A3D62CF15">
    <w:name w:val="18E1DD4131024E9ABE72EE4A1A3D62CF15"/>
    <w:rsid w:val="00292980"/>
    <w:rPr>
      <w:rFonts w:eastAsiaTheme="minorHAnsi"/>
      <w:lang w:eastAsia="en-US"/>
    </w:rPr>
  </w:style>
  <w:style w:type="paragraph" w:customStyle="1" w:styleId="8C4579566FB64C1CB7E51EC283EA74394">
    <w:name w:val="8C4579566FB64C1CB7E51EC283EA74394"/>
    <w:rsid w:val="00292980"/>
    <w:rPr>
      <w:rFonts w:eastAsiaTheme="minorHAnsi"/>
      <w:lang w:eastAsia="en-US"/>
    </w:rPr>
  </w:style>
  <w:style w:type="paragraph" w:customStyle="1" w:styleId="9918B27F831546D6A79C4199A084F17315">
    <w:name w:val="9918B27F831546D6A79C4199A084F17315"/>
    <w:rsid w:val="00292980"/>
    <w:rPr>
      <w:rFonts w:eastAsiaTheme="minorHAnsi"/>
      <w:lang w:eastAsia="en-US"/>
    </w:rPr>
  </w:style>
  <w:style w:type="paragraph" w:customStyle="1" w:styleId="19090704CF274208806655A0FD2A621B3">
    <w:name w:val="19090704CF274208806655A0FD2A621B3"/>
    <w:rsid w:val="00292980"/>
    <w:rPr>
      <w:rFonts w:eastAsiaTheme="minorHAnsi"/>
      <w:lang w:eastAsia="en-US"/>
    </w:rPr>
  </w:style>
  <w:style w:type="paragraph" w:customStyle="1" w:styleId="F86C2949ACE1416A9E2873CB5D3E8DAF15">
    <w:name w:val="F86C2949ACE1416A9E2873CB5D3E8DAF15"/>
    <w:rsid w:val="00292980"/>
    <w:rPr>
      <w:rFonts w:eastAsiaTheme="minorHAnsi"/>
      <w:lang w:eastAsia="en-US"/>
    </w:rPr>
  </w:style>
  <w:style w:type="paragraph" w:customStyle="1" w:styleId="F8008EEA9E1B42948B043906D67ADF423">
    <w:name w:val="F8008EEA9E1B42948B043906D67ADF423"/>
    <w:rsid w:val="00292980"/>
    <w:rPr>
      <w:rFonts w:eastAsiaTheme="minorHAnsi"/>
      <w:lang w:eastAsia="en-US"/>
    </w:rPr>
  </w:style>
  <w:style w:type="paragraph" w:customStyle="1" w:styleId="64ABCD67A3D744278AB5A74AE6139B2315">
    <w:name w:val="64ABCD67A3D744278AB5A74AE6139B2315"/>
    <w:rsid w:val="00292980"/>
    <w:rPr>
      <w:rFonts w:eastAsiaTheme="minorHAnsi"/>
      <w:lang w:eastAsia="en-US"/>
    </w:rPr>
  </w:style>
  <w:style w:type="paragraph" w:customStyle="1" w:styleId="F7D26F6BA165417D84AF093D6B6B01743">
    <w:name w:val="F7D26F6BA165417D84AF093D6B6B01743"/>
    <w:rsid w:val="00292980"/>
    <w:rPr>
      <w:rFonts w:eastAsiaTheme="minorHAnsi"/>
      <w:lang w:eastAsia="en-US"/>
    </w:rPr>
  </w:style>
  <w:style w:type="paragraph" w:customStyle="1" w:styleId="D6BBD212F9B74875A40C96EA4BDB1C8915">
    <w:name w:val="D6BBD212F9B74875A40C96EA4BDB1C8915"/>
    <w:rsid w:val="00292980"/>
    <w:rPr>
      <w:rFonts w:eastAsiaTheme="minorHAnsi"/>
      <w:lang w:eastAsia="en-US"/>
    </w:rPr>
  </w:style>
  <w:style w:type="paragraph" w:customStyle="1" w:styleId="27D5A3A9116A44DC8473317599C7F5033">
    <w:name w:val="27D5A3A9116A44DC8473317599C7F5033"/>
    <w:rsid w:val="00292980"/>
    <w:rPr>
      <w:rFonts w:eastAsiaTheme="minorHAnsi"/>
      <w:lang w:eastAsia="en-US"/>
    </w:rPr>
  </w:style>
  <w:style w:type="paragraph" w:customStyle="1" w:styleId="9EDB03796BFD4BF2BEA2D016AA20974B15">
    <w:name w:val="9EDB03796BFD4BF2BEA2D016AA20974B15"/>
    <w:rsid w:val="00292980"/>
    <w:rPr>
      <w:rFonts w:eastAsiaTheme="minorHAnsi"/>
      <w:lang w:eastAsia="en-US"/>
    </w:rPr>
  </w:style>
  <w:style w:type="paragraph" w:customStyle="1" w:styleId="18065C4D9FC74D2EBAF39D4AF3FCD1063">
    <w:name w:val="18065C4D9FC74D2EBAF39D4AF3FCD1063"/>
    <w:rsid w:val="00292980"/>
    <w:rPr>
      <w:rFonts w:eastAsiaTheme="minorHAnsi"/>
      <w:lang w:eastAsia="en-US"/>
    </w:rPr>
  </w:style>
  <w:style w:type="paragraph" w:customStyle="1" w:styleId="E666D3AB304F45CCB6DAB26C08D0BC1515">
    <w:name w:val="E666D3AB304F45CCB6DAB26C08D0BC1515"/>
    <w:rsid w:val="00292980"/>
    <w:rPr>
      <w:rFonts w:eastAsiaTheme="minorHAnsi"/>
      <w:lang w:eastAsia="en-US"/>
    </w:rPr>
  </w:style>
  <w:style w:type="paragraph" w:customStyle="1" w:styleId="AED6172AE5B648A490B4BE2E774D76A03">
    <w:name w:val="AED6172AE5B648A490B4BE2E774D76A03"/>
    <w:rsid w:val="00292980"/>
    <w:rPr>
      <w:rFonts w:eastAsiaTheme="minorHAnsi"/>
      <w:lang w:eastAsia="en-US"/>
    </w:rPr>
  </w:style>
  <w:style w:type="paragraph" w:customStyle="1" w:styleId="8C2969D2A47C4EF8AC2A8DBBD9EA886815">
    <w:name w:val="8C2969D2A47C4EF8AC2A8DBBD9EA886815"/>
    <w:rsid w:val="00292980"/>
    <w:rPr>
      <w:rFonts w:eastAsiaTheme="minorHAnsi"/>
      <w:lang w:eastAsia="en-US"/>
    </w:rPr>
  </w:style>
  <w:style w:type="paragraph" w:customStyle="1" w:styleId="ED3F03C2E61C43E78A22D7E021B5D2E315">
    <w:name w:val="ED3F03C2E61C43E78A22D7E021B5D2E315"/>
    <w:rsid w:val="00292980"/>
    <w:rPr>
      <w:rFonts w:eastAsiaTheme="minorHAnsi"/>
      <w:lang w:eastAsia="en-US"/>
    </w:rPr>
  </w:style>
  <w:style w:type="paragraph" w:customStyle="1" w:styleId="3F2AD5CA6C5946FABAB282886E83F06C3">
    <w:name w:val="3F2AD5CA6C5946FABAB282886E83F06C3"/>
    <w:rsid w:val="00292980"/>
    <w:rPr>
      <w:rFonts w:eastAsiaTheme="minorHAnsi"/>
      <w:lang w:eastAsia="en-US"/>
    </w:rPr>
  </w:style>
  <w:style w:type="paragraph" w:customStyle="1" w:styleId="63C7B586250B4D99B57F85A6E8EA25E115">
    <w:name w:val="63C7B586250B4D99B57F85A6E8EA25E115"/>
    <w:rsid w:val="00292980"/>
    <w:rPr>
      <w:rFonts w:eastAsiaTheme="minorHAnsi"/>
      <w:lang w:eastAsia="en-US"/>
    </w:rPr>
  </w:style>
  <w:style w:type="paragraph" w:customStyle="1" w:styleId="4FBFF6DD93F849C3A09239AF8DBDF8623">
    <w:name w:val="4FBFF6DD93F849C3A09239AF8DBDF8623"/>
    <w:rsid w:val="00292980"/>
    <w:rPr>
      <w:rFonts w:eastAsiaTheme="minorHAnsi"/>
      <w:lang w:eastAsia="en-US"/>
    </w:rPr>
  </w:style>
  <w:style w:type="paragraph" w:customStyle="1" w:styleId="953FD619F5B443C6BBDB7AC75A1A9C3315">
    <w:name w:val="953FD619F5B443C6BBDB7AC75A1A9C3315"/>
    <w:rsid w:val="00292980"/>
    <w:rPr>
      <w:rFonts w:eastAsiaTheme="minorHAnsi"/>
      <w:lang w:eastAsia="en-US"/>
    </w:rPr>
  </w:style>
  <w:style w:type="paragraph" w:customStyle="1" w:styleId="83E1E0F6B25F410F90B5CCAE6E45D2E915">
    <w:name w:val="83E1E0F6B25F410F90B5CCAE6E45D2E915"/>
    <w:rsid w:val="00292980"/>
    <w:rPr>
      <w:rFonts w:eastAsiaTheme="minorHAnsi"/>
      <w:lang w:eastAsia="en-US"/>
    </w:rPr>
  </w:style>
  <w:style w:type="paragraph" w:customStyle="1" w:styleId="6DF1B844BBE646FDBA96320174B87F0716">
    <w:name w:val="6DF1B844BBE646FDBA96320174B87F0716"/>
    <w:rsid w:val="00292980"/>
    <w:rPr>
      <w:rFonts w:eastAsiaTheme="minorHAnsi"/>
      <w:lang w:eastAsia="en-US"/>
    </w:rPr>
  </w:style>
  <w:style w:type="paragraph" w:customStyle="1" w:styleId="B927025189CF47EF9B9ED71DEB77DAA018">
    <w:name w:val="B927025189CF47EF9B9ED71DEB77DAA018"/>
    <w:rsid w:val="00292980"/>
    <w:rPr>
      <w:rFonts w:eastAsiaTheme="minorHAnsi"/>
      <w:lang w:eastAsia="en-US"/>
    </w:rPr>
  </w:style>
  <w:style w:type="paragraph" w:customStyle="1" w:styleId="1BA44D7CDEF54C4CBC7BF4D6CB4514FB17">
    <w:name w:val="1BA44D7CDEF54C4CBC7BF4D6CB4514FB17"/>
    <w:rsid w:val="00292980"/>
    <w:rPr>
      <w:rFonts w:eastAsiaTheme="minorHAnsi"/>
      <w:lang w:eastAsia="en-US"/>
    </w:rPr>
  </w:style>
  <w:style w:type="paragraph" w:customStyle="1" w:styleId="2A418F0038EF4FFD939F5E79CBD6C48117">
    <w:name w:val="2A418F0038EF4FFD939F5E79CBD6C48117"/>
    <w:rsid w:val="00292980"/>
    <w:rPr>
      <w:rFonts w:eastAsiaTheme="minorHAnsi"/>
      <w:lang w:eastAsia="en-US"/>
    </w:rPr>
  </w:style>
  <w:style w:type="paragraph" w:customStyle="1" w:styleId="9F4827E0C45A46EB876ADDD04F60F07016">
    <w:name w:val="9F4827E0C45A46EB876ADDD04F60F07016"/>
    <w:rsid w:val="00292980"/>
    <w:rPr>
      <w:rFonts w:eastAsiaTheme="minorHAnsi"/>
      <w:lang w:eastAsia="en-US"/>
    </w:rPr>
  </w:style>
  <w:style w:type="paragraph" w:customStyle="1" w:styleId="CDABBCE450124ACA83A9793B5B24C9C26">
    <w:name w:val="CDABBCE450124ACA83A9793B5B24C9C26"/>
    <w:rsid w:val="00292980"/>
    <w:rPr>
      <w:rFonts w:eastAsiaTheme="minorHAnsi"/>
      <w:lang w:eastAsia="en-US"/>
    </w:rPr>
  </w:style>
  <w:style w:type="paragraph" w:customStyle="1" w:styleId="18E1DD4131024E9ABE72EE4A1A3D62CF16">
    <w:name w:val="18E1DD4131024E9ABE72EE4A1A3D62CF16"/>
    <w:rsid w:val="00292980"/>
    <w:rPr>
      <w:rFonts w:eastAsiaTheme="minorHAnsi"/>
      <w:lang w:eastAsia="en-US"/>
    </w:rPr>
  </w:style>
  <w:style w:type="paragraph" w:customStyle="1" w:styleId="8C4579566FB64C1CB7E51EC283EA74395">
    <w:name w:val="8C4579566FB64C1CB7E51EC283EA74395"/>
    <w:rsid w:val="00292980"/>
    <w:rPr>
      <w:rFonts w:eastAsiaTheme="minorHAnsi"/>
      <w:lang w:eastAsia="en-US"/>
    </w:rPr>
  </w:style>
  <w:style w:type="paragraph" w:customStyle="1" w:styleId="9918B27F831546D6A79C4199A084F17316">
    <w:name w:val="9918B27F831546D6A79C4199A084F17316"/>
    <w:rsid w:val="00292980"/>
    <w:rPr>
      <w:rFonts w:eastAsiaTheme="minorHAnsi"/>
      <w:lang w:eastAsia="en-US"/>
    </w:rPr>
  </w:style>
  <w:style w:type="paragraph" w:customStyle="1" w:styleId="19090704CF274208806655A0FD2A621B4">
    <w:name w:val="19090704CF274208806655A0FD2A621B4"/>
    <w:rsid w:val="00292980"/>
    <w:rPr>
      <w:rFonts w:eastAsiaTheme="minorHAnsi"/>
      <w:lang w:eastAsia="en-US"/>
    </w:rPr>
  </w:style>
  <w:style w:type="paragraph" w:customStyle="1" w:styleId="F86C2949ACE1416A9E2873CB5D3E8DAF16">
    <w:name w:val="F86C2949ACE1416A9E2873CB5D3E8DAF16"/>
    <w:rsid w:val="00292980"/>
    <w:rPr>
      <w:rFonts w:eastAsiaTheme="minorHAnsi"/>
      <w:lang w:eastAsia="en-US"/>
    </w:rPr>
  </w:style>
  <w:style w:type="paragraph" w:customStyle="1" w:styleId="F8008EEA9E1B42948B043906D67ADF424">
    <w:name w:val="F8008EEA9E1B42948B043906D67ADF424"/>
    <w:rsid w:val="00292980"/>
    <w:rPr>
      <w:rFonts w:eastAsiaTheme="minorHAnsi"/>
      <w:lang w:eastAsia="en-US"/>
    </w:rPr>
  </w:style>
  <w:style w:type="paragraph" w:customStyle="1" w:styleId="64ABCD67A3D744278AB5A74AE6139B2316">
    <w:name w:val="64ABCD67A3D744278AB5A74AE6139B2316"/>
    <w:rsid w:val="00292980"/>
    <w:rPr>
      <w:rFonts w:eastAsiaTheme="minorHAnsi"/>
      <w:lang w:eastAsia="en-US"/>
    </w:rPr>
  </w:style>
  <w:style w:type="paragraph" w:customStyle="1" w:styleId="F7D26F6BA165417D84AF093D6B6B01744">
    <w:name w:val="F7D26F6BA165417D84AF093D6B6B01744"/>
    <w:rsid w:val="00292980"/>
    <w:rPr>
      <w:rFonts w:eastAsiaTheme="minorHAnsi"/>
      <w:lang w:eastAsia="en-US"/>
    </w:rPr>
  </w:style>
  <w:style w:type="paragraph" w:customStyle="1" w:styleId="D6BBD212F9B74875A40C96EA4BDB1C8916">
    <w:name w:val="D6BBD212F9B74875A40C96EA4BDB1C8916"/>
    <w:rsid w:val="00292980"/>
    <w:rPr>
      <w:rFonts w:eastAsiaTheme="minorHAnsi"/>
      <w:lang w:eastAsia="en-US"/>
    </w:rPr>
  </w:style>
  <w:style w:type="paragraph" w:customStyle="1" w:styleId="27D5A3A9116A44DC8473317599C7F5034">
    <w:name w:val="27D5A3A9116A44DC8473317599C7F5034"/>
    <w:rsid w:val="00292980"/>
    <w:rPr>
      <w:rFonts w:eastAsiaTheme="minorHAnsi"/>
      <w:lang w:eastAsia="en-US"/>
    </w:rPr>
  </w:style>
  <w:style w:type="paragraph" w:customStyle="1" w:styleId="9EDB03796BFD4BF2BEA2D016AA20974B16">
    <w:name w:val="9EDB03796BFD4BF2BEA2D016AA20974B16"/>
    <w:rsid w:val="00292980"/>
    <w:rPr>
      <w:rFonts w:eastAsiaTheme="minorHAnsi"/>
      <w:lang w:eastAsia="en-US"/>
    </w:rPr>
  </w:style>
  <w:style w:type="paragraph" w:customStyle="1" w:styleId="18065C4D9FC74D2EBAF39D4AF3FCD1064">
    <w:name w:val="18065C4D9FC74D2EBAF39D4AF3FCD1064"/>
    <w:rsid w:val="00292980"/>
    <w:rPr>
      <w:rFonts w:eastAsiaTheme="minorHAnsi"/>
      <w:lang w:eastAsia="en-US"/>
    </w:rPr>
  </w:style>
  <w:style w:type="paragraph" w:customStyle="1" w:styleId="E666D3AB304F45CCB6DAB26C08D0BC1516">
    <w:name w:val="E666D3AB304F45CCB6DAB26C08D0BC1516"/>
    <w:rsid w:val="00292980"/>
    <w:rPr>
      <w:rFonts w:eastAsiaTheme="minorHAnsi"/>
      <w:lang w:eastAsia="en-US"/>
    </w:rPr>
  </w:style>
  <w:style w:type="paragraph" w:customStyle="1" w:styleId="AED6172AE5B648A490B4BE2E774D76A04">
    <w:name w:val="AED6172AE5B648A490B4BE2E774D76A04"/>
    <w:rsid w:val="00292980"/>
    <w:rPr>
      <w:rFonts w:eastAsiaTheme="minorHAnsi"/>
      <w:lang w:eastAsia="en-US"/>
    </w:rPr>
  </w:style>
  <w:style w:type="paragraph" w:customStyle="1" w:styleId="8C2969D2A47C4EF8AC2A8DBBD9EA886816">
    <w:name w:val="8C2969D2A47C4EF8AC2A8DBBD9EA886816"/>
    <w:rsid w:val="00292980"/>
    <w:rPr>
      <w:rFonts w:eastAsiaTheme="minorHAnsi"/>
      <w:lang w:eastAsia="en-US"/>
    </w:rPr>
  </w:style>
  <w:style w:type="paragraph" w:customStyle="1" w:styleId="ED3F03C2E61C43E78A22D7E021B5D2E316">
    <w:name w:val="ED3F03C2E61C43E78A22D7E021B5D2E316"/>
    <w:rsid w:val="00292980"/>
    <w:rPr>
      <w:rFonts w:eastAsiaTheme="minorHAnsi"/>
      <w:lang w:eastAsia="en-US"/>
    </w:rPr>
  </w:style>
  <w:style w:type="paragraph" w:customStyle="1" w:styleId="3F2AD5CA6C5946FABAB282886E83F06C4">
    <w:name w:val="3F2AD5CA6C5946FABAB282886E83F06C4"/>
    <w:rsid w:val="00292980"/>
    <w:rPr>
      <w:rFonts w:eastAsiaTheme="minorHAnsi"/>
      <w:lang w:eastAsia="en-US"/>
    </w:rPr>
  </w:style>
  <w:style w:type="paragraph" w:customStyle="1" w:styleId="63C7B586250B4D99B57F85A6E8EA25E116">
    <w:name w:val="63C7B586250B4D99B57F85A6E8EA25E116"/>
    <w:rsid w:val="00292980"/>
    <w:rPr>
      <w:rFonts w:eastAsiaTheme="minorHAnsi"/>
      <w:lang w:eastAsia="en-US"/>
    </w:rPr>
  </w:style>
  <w:style w:type="paragraph" w:customStyle="1" w:styleId="953FD619F5B443C6BBDB7AC75A1A9C3316">
    <w:name w:val="953FD619F5B443C6BBDB7AC75A1A9C3316"/>
    <w:rsid w:val="00292980"/>
    <w:rPr>
      <w:rFonts w:eastAsiaTheme="minorHAnsi"/>
      <w:lang w:eastAsia="en-US"/>
    </w:rPr>
  </w:style>
  <w:style w:type="paragraph" w:customStyle="1" w:styleId="83E1E0F6B25F410F90B5CCAE6E45D2E916">
    <w:name w:val="83E1E0F6B25F410F90B5CCAE6E45D2E916"/>
    <w:rsid w:val="00292980"/>
    <w:rPr>
      <w:rFonts w:eastAsiaTheme="minorHAnsi"/>
      <w:lang w:eastAsia="en-US"/>
    </w:rPr>
  </w:style>
  <w:style w:type="paragraph" w:customStyle="1" w:styleId="6DF1B844BBE646FDBA96320174B87F0717">
    <w:name w:val="6DF1B844BBE646FDBA96320174B87F0717"/>
    <w:rsid w:val="00292980"/>
    <w:rPr>
      <w:rFonts w:eastAsiaTheme="minorHAnsi"/>
      <w:lang w:eastAsia="en-US"/>
    </w:rPr>
  </w:style>
  <w:style w:type="paragraph" w:customStyle="1" w:styleId="B927025189CF47EF9B9ED71DEB77DAA019">
    <w:name w:val="B927025189CF47EF9B9ED71DEB77DAA019"/>
    <w:rsid w:val="00292980"/>
    <w:rPr>
      <w:rFonts w:eastAsiaTheme="minorHAnsi"/>
      <w:lang w:eastAsia="en-US"/>
    </w:rPr>
  </w:style>
  <w:style w:type="paragraph" w:customStyle="1" w:styleId="1BA44D7CDEF54C4CBC7BF4D6CB4514FB18">
    <w:name w:val="1BA44D7CDEF54C4CBC7BF4D6CB4514FB18"/>
    <w:rsid w:val="00292980"/>
    <w:rPr>
      <w:rFonts w:eastAsiaTheme="minorHAnsi"/>
      <w:lang w:eastAsia="en-US"/>
    </w:rPr>
  </w:style>
  <w:style w:type="paragraph" w:customStyle="1" w:styleId="2A418F0038EF4FFD939F5E79CBD6C48118">
    <w:name w:val="2A418F0038EF4FFD939F5E79CBD6C48118"/>
    <w:rsid w:val="00292980"/>
    <w:rPr>
      <w:rFonts w:eastAsiaTheme="minorHAnsi"/>
      <w:lang w:eastAsia="en-US"/>
    </w:rPr>
  </w:style>
  <w:style w:type="paragraph" w:customStyle="1" w:styleId="9F4827E0C45A46EB876ADDD04F60F07017">
    <w:name w:val="9F4827E0C45A46EB876ADDD04F60F07017"/>
    <w:rsid w:val="00292980"/>
    <w:rPr>
      <w:rFonts w:eastAsiaTheme="minorHAnsi"/>
      <w:lang w:eastAsia="en-US"/>
    </w:rPr>
  </w:style>
  <w:style w:type="paragraph" w:customStyle="1" w:styleId="CDABBCE450124ACA83A9793B5B24C9C27">
    <w:name w:val="CDABBCE450124ACA83A9793B5B24C9C27"/>
    <w:rsid w:val="00292980"/>
    <w:rPr>
      <w:rFonts w:eastAsiaTheme="minorHAnsi"/>
      <w:lang w:eastAsia="en-US"/>
    </w:rPr>
  </w:style>
  <w:style w:type="paragraph" w:customStyle="1" w:styleId="18E1DD4131024E9ABE72EE4A1A3D62CF17">
    <w:name w:val="18E1DD4131024E9ABE72EE4A1A3D62CF17"/>
    <w:rsid w:val="00292980"/>
    <w:rPr>
      <w:rFonts w:eastAsiaTheme="minorHAnsi"/>
      <w:lang w:eastAsia="en-US"/>
    </w:rPr>
  </w:style>
  <w:style w:type="paragraph" w:customStyle="1" w:styleId="8C4579566FB64C1CB7E51EC283EA74396">
    <w:name w:val="8C4579566FB64C1CB7E51EC283EA74396"/>
    <w:rsid w:val="00292980"/>
    <w:rPr>
      <w:rFonts w:eastAsiaTheme="minorHAnsi"/>
      <w:lang w:eastAsia="en-US"/>
    </w:rPr>
  </w:style>
  <w:style w:type="paragraph" w:customStyle="1" w:styleId="9918B27F831546D6A79C4199A084F17317">
    <w:name w:val="9918B27F831546D6A79C4199A084F17317"/>
    <w:rsid w:val="00292980"/>
    <w:rPr>
      <w:rFonts w:eastAsiaTheme="minorHAnsi"/>
      <w:lang w:eastAsia="en-US"/>
    </w:rPr>
  </w:style>
  <w:style w:type="paragraph" w:customStyle="1" w:styleId="19090704CF274208806655A0FD2A621B5">
    <w:name w:val="19090704CF274208806655A0FD2A621B5"/>
    <w:rsid w:val="00292980"/>
    <w:rPr>
      <w:rFonts w:eastAsiaTheme="minorHAnsi"/>
      <w:lang w:eastAsia="en-US"/>
    </w:rPr>
  </w:style>
  <w:style w:type="paragraph" w:customStyle="1" w:styleId="F86C2949ACE1416A9E2873CB5D3E8DAF17">
    <w:name w:val="F86C2949ACE1416A9E2873CB5D3E8DAF17"/>
    <w:rsid w:val="00292980"/>
    <w:rPr>
      <w:rFonts w:eastAsiaTheme="minorHAnsi"/>
      <w:lang w:eastAsia="en-US"/>
    </w:rPr>
  </w:style>
  <w:style w:type="paragraph" w:customStyle="1" w:styleId="F8008EEA9E1B42948B043906D67ADF425">
    <w:name w:val="F8008EEA9E1B42948B043906D67ADF425"/>
    <w:rsid w:val="00292980"/>
    <w:rPr>
      <w:rFonts w:eastAsiaTheme="minorHAnsi"/>
      <w:lang w:eastAsia="en-US"/>
    </w:rPr>
  </w:style>
  <w:style w:type="paragraph" w:customStyle="1" w:styleId="64ABCD67A3D744278AB5A74AE6139B2317">
    <w:name w:val="64ABCD67A3D744278AB5A74AE6139B2317"/>
    <w:rsid w:val="00292980"/>
    <w:rPr>
      <w:rFonts w:eastAsiaTheme="minorHAnsi"/>
      <w:lang w:eastAsia="en-US"/>
    </w:rPr>
  </w:style>
  <w:style w:type="paragraph" w:customStyle="1" w:styleId="F7D26F6BA165417D84AF093D6B6B01745">
    <w:name w:val="F7D26F6BA165417D84AF093D6B6B01745"/>
    <w:rsid w:val="00292980"/>
    <w:rPr>
      <w:rFonts w:eastAsiaTheme="minorHAnsi"/>
      <w:lang w:eastAsia="en-US"/>
    </w:rPr>
  </w:style>
  <w:style w:type="paragraph" w:customStyle="1" w:styleId="D6BBD212F9B74875A40C96EA4BDB1C8917">
    <w:name w:val="D6BBD212F9B74875A40C96EA4BDB1C8917"/>
    <w:rsid w:val="00292980"/>
    <w:rPr>
      <w:rFonts w:eastAsiaTheme="minorHAnsi"/>
      <w:lang w:eastAsia="en-US"/>
    </w:rPr>
  </w:style>
  <w:style w:type="paragraph" w:customStyle="1" w:styleId="27D5A3A9116A44DC8473317599C7F5035">
    <w:name w:val="27D5A3A9116A44DC8473317599C7F5035"/>
    <w:rsid w:val="00292980"/>
    <w:rPr>
      <w:rFonts w:eastAsiaTheme="minorHAnsi"/>
      <w:lang w:eastAsia="en-US"/>
    </w:rPr>
  </w:style>
  <w:style w:type="paragraph" w:customStyle="1" w:styleId="9EDB03796BFD4BF2BEA2D016AA20974B17">
    <w:name w:val="9EDB03796BFD4BF2BEA2D016AA20974B17"/>
    <w:rsid w:val="00292980"/>
    <w:rPr>
      <w:rFonts w:eastAsiaTheme="minorHAnsi"/>
      <w:lang w:eastAsia="en-US"/>
    </w:rPr>
  </w:style>
  <w:style w:type="paragraph" w:customStyle="1" w:styleId="18065C4D9FC74D2EBAF39D4AF3FCD1065">
    <w:name w:val="18065C4D9FC74D2EBAF39D4AF3FCD1065"/>
    <w:rsid w:val="00292980"/>
    <w:rPr>
      <w:rFonts w:eastAsiaTheme="minorHAnsi"/>
      <w:lang w:eastAsia="en-US"/>
    </w:rPr>
  </w:style>
  <w:style w:type="paragraph" w:customStyle="1" w:styleId="E666D3AB304F45CCB6DAB26C08D0BC1517">
    <w:name w:val="E666D3AB304F45CCB6DAB26C08D0BC1517"/>
    <w:rsid w:val="00292980"/>
    <w:rPr>
      <w:rFonts w:eastAsiaTheme="minorHAnsi"/>
      <w:lang w:eastAsia="en-US"/>
    </w:rPr>
  </w:style>
  <w:style w:type="paragraph" w:customStyle="1" w:styleId="AED6172AE5B648A490B4BE2E774D76A05">
    <w:name w:val="AED6172AE5B648A490B4BE2E774D76A05"/>
    <w:rsid w:val="00292980"/>
    <w:rPr>
      <w:rFonts w:eastAsiaTheme="minorHAnsi"/>
      <w:lang w:eastAsia="en-US"/>
    </w:rPr>
  </w:style>
  <w:style w:type="paragraph" w:customStyle="1" w:styleId="8C2969D2A47C4EF8AC2A8DBBD9EA886817">
    <w:name w:val="8C2969D2A47C4EF8AC2A8DBBD9EA886817"/>
    <w:rsid w:val="00292980"/>
    <w:rPr>
      <w:rFonts w:eastAsiaTheme="minorHAnsi"/>
      <w:lang w:eastAsia="en-US"/>
    </w:rPr>
  </w:style>
  <w:style w:type="paragraph" w:customStyle="1" w:styleId="ED3F03C2E61C43E78A22D7E021B5D2E317">
    <w:name w:val="ED3F03C2E61C43E78A22D7E021B5D2E317"/>
    <w:rsid w:val="00292980"/>
    <w:rPr>
      <w:rFonts w:eastAsiaTheme="minorHAnsi"/>
      <w:lang w:eastAsia="en-US"/>
    </w:rPr>
  </w:style>
  <w:style w:type="paragraph" w:customStyle="1" w:styleId="3F2AD5CA6C5946FABAB282886E83F06C5">
    <w:name w:val="3F2AD5CA6C5946FABAB282886E83F06C5"/>
    <w:rsid w:val="00292980"/>
    <w:rPr>
      <w:rFonts w:eastAsiaTheme="minorHAnsi"/>
      <w:lang w:eastAsia="en-US"/>
    </w:rPr>
  </w:style>
  <w:style w:type="paragraph" w:customStyle="1" w:styleId="63C7B586250B4D99B57F85A6E8EA25E117">
    <w:name w:val="63C7B586250B4D99B57F85A6E8EA25E117"/>
    <w:rsid w:val="00292980"/>
    <w:rPr>
      <w:rFonts w:eastAsiaTheme="minorHAnsi"/>
      <w:lang w:eastAsia="en-US"/>
    </w:rPr>
  </w:style>
  <w:style w:type="paragraph" w:customStyle="1" w:styleId="953FD619F5B443C6BBDB7AC75A1A9C3317">
    <w:name w:val="953FD619F5B443C6BBDB7AC75A1A9C3317"/>
    <w:rsid w:val="00292980"/>
    <w:rPr>
      <w:rFonts w:eastAsiaTheme="minorHAnsi"/>
      <w:lang w:eastAsia="en-US"/>
    </w:rPr>
  </w:style>
  <w:style w:type="paragraph" w:customStyle="1" w:styleId="83E1E0F6B25F410F90B5CCAE6E45D2E917">
    <w:name w:val="83E1E0F6B25F410F90B5CCAE6E45D2E917"/>
    <w:rsid w:val="00292980"/>
    <w:rPr>
      <w:rFonts w:eastAsiaTheme="minorHAnsi"/>
      <w:lang w:eastAsia="en-US"/>
    </w:rPr>
  </w:style>
  <w:style w:type="paragraph" w:customStyle="1" w:styleId="6DF1B844BBE646FDBA96320174B87F0718">
    <w:name w:val="6DF1B844BBE646FDBA96320174B87F0718"/>
    <w:rsid w:val="00292980"/>
    <w:rPr>
      <w:rFonts w:eastAsiaTheme="minorHAnsi"/>
      <w:lang w:eastAsia="en-US"/>
    </w:rPr>
  </w:style>
  <w:style w:type="paragraph" w:customStyle="1" w:styleId="B927025189CF47EF9B9ED71DEB77DAA020">
    <w:name w:val="B927025189CF47EF9B9ED71DEB77DAA020"/>
    <w:rsid w:val="00292980"/>
    <w:rPr>
      <w:rFonts w:eastAsiaTheme="minorHAnsi"/>
      <w:lang w:eastAsia="en-US"/>
    </w:rPr>
  </w:style>
  <w:style w:type="paragraph" w:customStyle="1" w:styleId="1BA44D7CDEF54C4CBC7BF4D6CB4514FB19">
    <w:name w:val="1BA44D7CDEF54C4CBC7BF4D6CB4514FB19"/>
    <w:rsid w:val="00292980"/>
    <w:rPr>
      <w:rFonts w:eastAsiaTheme="minorHAnsi"/>
      <w:lang w:eastAsia="en-US"/>
    </w:rPr>
  </w:style>
  <w:style w:type="paragraph" w:customStyle="1" w:styleId="2A418F0038EF4FFD939F5E79CBD6C48119">
    <w:name w:val="2A418F0038EF4FFD939F5E79CBD6C48119"/>
    <w:rsid w:val="00292980"/>
    <w:rPr>
      <w:rFonts w:eastAsiaTheme="minorHAnsi"/>
      <w:lang w:eastAsia="en-US"/>
    </w:rPr>
  </w:style>
  <w:style w:type="paragraph" w:customStyle="1" w:styleId="9F4827E0C45A46EB876ADDD04F60F07018">
    <w:name w:val="9F4827E0C45A46EB876ADDD04F60F07018"/>
    <w:rsid w:val="00292980"/>
    <w:rPr>
      <w:rFonts w:eastAsiaTheme="minorHAnsi"/>
      <w:lang w:eastAsia="en-US"/>
    </w:rPr>
  </w:style>
  <w:style w:type="paragraph" w:customStyle="1" w:styleId="CDABBCE450124ACA83A9793B5B24C9C28">
    <w:name w:val="CDABBCE450124ACA83A9793B5B24C9C28"/>
    <w:rsid w:val="00292980"/>
    <w:rPr>
      <w:rFonts w:eastAsiaTheme="minorHAnsi"/>
      <w:lang w:eastAsia="en-US"/>
    </w:rPr>
  </w:style>
  <w:style w:type="paragraph" w:customStyle="1" w:styleId="18E1DD4131024E9ABE72EE4A1A3D62CF18">
    <w:name w:val="18E1DD4131024E9ABE72EE4A1A3D62CF18"/>
    <w:rsid w:val="00292980"/>
    <w:rPr>
      <w:rFonts w:eastAsiaTheme="minorHAnsi"/>
      <w:lang w:eastAsia="en-US"/>
    </w:rPr>
  </w:style>
  <w:style w:type="paragraph" w:customStyle="1" w:styleId="8C4579566FB64C1CB7E51EC283EA74397">
    <w:name w:val="8C4579566FB64C1CB7E51EC283EA74397"/>
    <w:rsid w:val="00292980"/>
    <w:rPr>
      <w:rFonts w:eastAsiaTheme="minorHAnsi"/>
      <w:lang w:eastAsia="en-US"/>
    </w:rPr>
  </w:style>
  <w:style w:type="paragraph" w:customStyle="1" w:styleId="9918B27F831546D6A79C4199A084F17318">
    <w:name w:val="9918B27F831546D6A79C4199A084F17318"/>
    <w:rsid w:val="00292980"/>
    <w:rPr>
      <w:rFonts w:eastAsiaTheme="minorHAnsi"/>
      <w:lang w:eastAsia="en-US"/>
    </w:rPr>
  </w:style>
  <w:style w:type="paragraph" w:customStyle="1" w:styleId="19090704CF274208806655A0FD2A621B6">
    <w:name w:val="19090704CF274208806655A0FD2A621B6"/>
    <w:rsid w:val="00292980"/>
    <w:rPr>
      <w:rFonts w:eastAsiaTheme="minorHAnsi"/>
      <w:lang w:eastAsia="en-US"/>
    </w:rPr>
  </w:style>
  <w:style w:type="paragraph" w:customStyle="1" w:styleId="F86C2949ACE1416A9E2873CB5D3E8DAF18">
    <w:name w:val="F86C2949ACE1416A9E2873CB5D3E8DAF18"/>
    <w:rsid w:val="00292980"/>
    <w:rPr>
      <w:rFonts w:eastAsiaTheme="minorHAnsi"/>
      <w:lang w:eastAsia="en-US"/>
    </w:rPr>
  </w:style>
  <w:style w:type="paragraph" w:customStyle="1" w:styleId="F8008EEA9E1B42948B043906D67ADF426">
    <w:name w:val="F8008EEA9E1B42948B043906D67ADF426"/>
    <w:rsid w:val="00292980"/>
    <w:rPr>
      <w:rFonts w:eastAsiaTheme="minorHAnsi"/>
      <w:lang w:eastAsia="en-US"/>
    </w:rPr>
  </w:style>
  <w:style w:type="paragraph" w:customStyle="1" w:styleId="64ABCD67A3D744278AB5A74AE6139B2318">
    <w:name w:val="64ABCD67A3D744278AB5A74AE6139B2318"/>
    <w:rsid w:val="00292980"/>
    <w:rPr>
      <w:rFonts w:eastAsiaTheme="minorHAnsi"/>
      <w:lang w:eastAsia="en-US"/>
    </w:rPr>
  </w:style>
  <w:style w:type="paragraph" w:customStyle="1" w:styleId="F7D26F6BA165417D84AF093D6B6B01746">
    <w:name w:val="F7D26F6BA165417D84AF093D6B6B01746"/>
    <w:rsid w:val="00292980"/>
    <w:rPr>
      <w:rFonts w:eastAsiaTheme="minorHAnsi"/>
      <w:lang w:eastAsia="en-US"/>
    </w:rPr>
  </w:style>
  <w:style w:type="paragraph" w:customStyle="1" w:styleId="D6BBD212F9B74875A40C96EA4BDB1C8918">
    <w:name w:val="D6BBD212F9B74875A40C96EA4BDB1C8918"/>
    <w:rsid w:val="00292980"/>
    <w:rPr>
      <w:rFonts w:eastAsiaTheme="minorHAnsi"/>
      <w:lang w:eastAsia="en-US"/>
    </w:rPr>
  </w:style>
  <w:style w:type="paragraph" w:customStyle="1" w:styleId="27D5A3A9116A44DC8473317599C7F5036">
    <w:name w:val="27D5A3A9116A44DC8473317599C7F5036"/>
    <w:rsid w:val="00292980"/>
    <w:rPr>
      <w:rFonts w:eastAsiaTheme="minorHAnsi"/>
      <w:lang w:eastAsia="en-US"/>
    </w:rPr>
  </w:style>
  <w:style w:type="paragraph" w:customStyle="1" w:styleId="9EDB03796BFD4BF2BEA2D016AA20974B18">
    <w:name w:val="9EDB03796BFD4BF2BEA2D016AA20974B18"/>
    <w:rsid w:val="00292980"/>
    <w:rPr>
      <w:rFonts w:eastAsiaTheme="minorHAnsi"/>
      <w:lang w:eastAsia="en-US"/>
    </w:rPr>
  </w:style>
  <w:style w:type="paragraph" w:customStyle="1" w:styleId="18065C4D9FC74D2EBAF39D4AF3FCD1066">
    <w:name w:val="18065C4D9FC74D2EBAF39D4AF3FCD1066"/>
    <w:rsid w:val="00292980"/>
    <w:rPr>
      <w:rFonts w:eastAsiaTheme="minorHAnsi"/>
      <w:lang w:eastAsia="en-US"/>
    </w:rPr>
  </w:style>
  <w:style w:type="paragraph" w:customStyle="1" w:styleId="E666D3AB304F45CCB6DAB26C08D0BC1518">
    <w:name w:val="E666D3AB304F45CCB6DAB26C08D0BC1518"/>
    <w:rsid w:val="00292980"/>
    <w:rPr>
      <w:rFonts w:eastAsiaTheme="minorHAnsi"/>
      <w:lang w:eastAsia="en-US"/>
    </w:rPr>
  </w:style>
  <w:style w:type="paragraph" w:customStyle="1" w:styleId="AED6172AE5B648A490B4BE2E774D76A06">
    <w:name w:val="AED6172AE5B648A490B4BE2E774D76A06"/>
    <w:rsid w:val="00292980"/>
    <w:rPr>
      <w:rFonts w:eastAsiaTheme="minorHAnsi"/>
      <w:lang w:eastAsia="en-US"/>
    </w:rPr>
  </w:style>
  <w:style w:type="paragraph" w:customStyle="1" w:styleId="8C2969D2A47C4EF8AC2A8DBBD9EA886818">
    <w:name w:val="8C2969D2A47C4EF8AC2A8DBBD9EA886818"/>
    <w:rsid w:val="00292980"/>
    <w:rPr>
      <w:rFonts w:eastAsiaTheme="minorHAnsi"/>
      <w:lang w:eastAsia="en-US"/>
    </w:rPr>
  </w:style>
  <w:style w:type="paragraph" w:customStyle="1" w:styleId="ED3F03C2E61C43E78A22D7E021B5D2E318">
    <w:name w:val="ED3F03C2E61C43E78A22D7E021B5D2E318"/>
    <w:rsid w:val="00292980"/>
    <w:rPr>
      <w:rFonts w:eastAsiaTheme="minorHAnsi"/>
      <w:lang w:eastAsia="en-US"/>
    </w:rPr>
  </w:style>
  <w:style w:type="paragraph" w:customStyle="1" w:styleId="3F2AD5CA6C5946FABAB282886E83F06C6">
    <w:name w:val="3F2AD5CA6C5946FABAB282886E83F06C6"/>
    <w:rsid w:val="00292980"/>
    <w:rPr>
      <w:rFonts w:eastAsiaTheme="minorHAnsi"/>
      <w:lang w:eastAsia="en-US"/>
    </w:rPr>
  </w:style>
  <w:style w:type="paragraph" w:customStyle="1" w:styleId="63C7B586250B4D99B57F85A6E8EA25E118">
    <w:name w:val="63C7B586250B4D99B57F85A6E8EA25E118"/>
    <w:rsid w:val="00292980"/>
    <w:rPr>
      <w:rFonts w:eastAsiaTheme="minorHAnsi"/>
      <w:lang w:eastAsia="en-US"/>
    </w:rPr>
  </w:style>
  <w:style w:type="paragraph" w:customStyle="1" w:styleId="6B6A94169EB24192B2FB56B767BA4624">
    <w:name w:val="6B6A94169EB24192B2FB56B767BA4624"/>
    <w:rsid w:val="00292980"/>
    <w:rPr>
      <w:rFonts w:eastAsiaTheme="minorHAnsi"/>
      <w:lang w:eastAsia="en-US"/>
    </w:rPr>
  </w:style>
  <w:style w:type="paragraph" w:customStyle="1" w:styleId="953FD619F5B443C6BBDB7AC75A1A9C3318">
    <w:name w:val="953FD619F5B443C6BBDB7AC75A1A9C3318"/>
    <w:rsid w:val="00292980"/>
    <w:rPr>
      <w:rFonts w:eastAsiaTheme="minorHAnsi"/>
      <w:lang w:eastAsia="en-US"/>
    </w:rPr>
  </w:style>
  <w:style w:type="paragraph" w:customStyle="1" w:styleId="7926A636B54A492489A9157ACEA680EA">
    <w:name w:val="7926A636B54A492489A9157ACEA680EA"/>
    <w:rsid w:val="00292980"/>
    <w:rPr>
      <w:rFonts w:eastAsiaTheme="minorHAnsi"/>
      <w:lang w:eastAsia="en-US"/>
    </w:rPr>
  </w:style>
  <w:style w:type="paragraph" w:customStyle="1" w:styleId="83E1E0F6B25F410F90B5CCAE6E45D2E918">
    <w:name w:val="83E1E0F6B25F410F90B5CCAE6E45D2E918"/>
    <w:rsid w:val="00292980"/>
    <w:rPr>
      <w:rFonts w:eastAsiaTheme="minorHAnsi"/>
      <w:lang w:eastAsia="en-US"/>
    </w:rPr>
  </w:style>
  <w:style w:type="paragraph" w:customStyle="1" w:styleId="6DF1B844BBE646FDBA96320174B87F0719">
    <w:name w:val="6DF1B844BBE646FDBA96320174B87F0719"/>
    <w:rsid w:val="00292980"/>
    <w:rPr>
      <w:rFonts w:eastAsiaTheme="minorHAnsi"/>
      <w:lang w:eastAsia="en-US"/>
    </w:rPr>
  </w:style>
  <w:style w:type="paragraph" w:customStyle="1" w:styleId="B927025189CF47EF9B9ED71DEB77DAA021">
    <w:name w:val="B927025189CF47EF9B9ED71DEB77DAA021"/>
    <w:rsid w:val="00292980"/>
    <w:rPr>
      <w:rFonts w:eastAsiaTheme="minorHAnsi"/>
      <w:lang w:eastAsia="en-US"/>
    </w:rPr>
  </w:style>
  <w:style w:type="paragraph" w:customStyle="1" w:styleId="1BA44D7CDEF54C4CBC7BF4D6CB4514FB20">
    <w:name w:val="1BA44D7CDEF54C4CBC7BF4D6CB4514FB20"/>
    <w:rsid w:val="00292980"/>
    <w:rPr>
      <w:rFonts w:eastAsiaTheme="minorHAnsi"/>
      <w:lang w:eastAsia="en-US"/>
    </w:rPr>
  </w:style>
  <w:style w:type="paragraph" w:customStyle="1" w:styleId="2A418F0038EF4FFD939F5E79CBD6C48120">
    <w:name w:val="2A418F0038EF4FFD939F5E79CBD6C48120"/>
    <w:rsid w:val="00292980"/>
    <w:rPr>
      <w:rFonts w:eastAsiaTheme="minorHAnsi"/>
      <w:lang w:eastAsia="en-US"/>
    </w:rPr>
  </w:style>
  <w:style w:type="paragraph" w:customStyle="1" w:styleId="9F4827E0C45A46EB876ADDD04F60F07019">
    <w:name w:val="9F4827E0C45A46EB876ADDD04F60F07019"/>
    <w:rsid w:val="00292980"/>
    <w:rPr>
      <w:rFonts w:eastAsiaTheme="minorHAnsi"/>
      <w:lang w:eastAsia="en-US"/>
    </w:rPr>
  </w:style>
  <w:style w:type="paragraph" w:customStyle="1" w:styleId="CDABBCE450124ACA83A9793B5B24C9C29">
    <w:name w:val="CDABBCE450124ACA83A9793B5B24C9C29"/>
    <w:rsid w:val="00292980"/>
    <w:rPr>
      <w:rFonts w:eastAsiaTheme="minorHAnsi"/>
      <w:lang w:eastAsia="en-US"/>
    </w:rPr>
  </w:style>
  <w:style w:type="paragraph" w:customStyle="1" w:styleId="18E1DD4131024E9ABE72EE4A1A3D62CF19">
    <w:name w:val="18E1DD4131024E9ABE72EE4A1A3D62CF19"/>
    <w:rsid w:val="00292980"/>
    <w:rPr>
      <w:rFonts w:eastAsiaTheme="minorHAnsi"/>
      <w:lang w:eastAsia="en-US"/>
    </w:rPr>
  </w:style>
  <w:style w:type="paragraph" w:customStyle="1" w:styleId="8C4579566FB64C1CB7E51EC283EA74398">
    <w:name w:val="8C4579566FB64C1CB7E51EC283EA74398"/>
    <w:rsid w:val="00292980"/>
    <w:rPr>
      <w:rFonts w:eastAsiaTheme="minorHAnsi"/>
      <w:lang w:eastAsia="en-US"/>
    </w:rPr>
  </w:style>
  <w:style w:type="paragraph" w:customStyle="1" w:styleId="9918B27F831546D6A79C4199A084F17319">
    <w:name w:val="9918B27F831546D6A79C4199A084F17319"/>
    <w:rsid w:val="00292980"/>
    <w:rPr>
      <w:rFonts w:eastAsiaTheme="minorHAnsi"/>
      <w:lang w:eastAsia="en-US"/>
    </w:rPr>
  </w:style>
  <w:style w:type="paragraph" w:customStyle="1" w:styleId="19090704CF274208806655A0FD2A621B7">
    <w:name w:val="19090704CF274208806655A0FD2A621B7"/>
    <w:rsid w:val="00292980"/>
    <w:rPr>
      <w:rFonts w:eastAsiaTheme="minorHAnsi"/>
      <w:lang w:eastAsia="en-US"/>
    </w:rPr>
  </w:style>
  <w:style w:type="paragraph" w:customStyle="1" w:styleId="F86C2949ACE1416A9E2873CB5D3E8DAF19">
    <w:name w:val="F86C2949ACE1416A9E2873CB5D3E8DAF19"/>
    <w:rsid w:val="00292980"/>
    <w:rPr>
      <w:rFonts w:eastAsiaTheme="minorHAnsi"/>
      <w:lang w:eastAsia="en-US"/>
    </w:rPr>
  </w:style>
  <w:style w:type="paragraph" w:customStyle="1" w:styleId="F8008EEA9E1B42948B043906D67ADF427">
    <w:name w:val="F8008EEA9E1B42948B043906D67ADF427"/>
    <w:rsid w:val="00292980"/>
    <w:rPr>
      <w:rFonts w:eastAsiaTheme="minorHAnsi"/>
      <w:lang w:eastAsia="en-US"/>
    </w:rPr>
  </w:style>
  <w:style w:type="paragraph" w:customStyle="1" w:styleId="64ABCD67A3D744278AB5A74AE6139B2319">
    <w:name w:val="64ABCD67A3D744278AB5A74AE6139B2319"/>
    <w:rsid w:val="00292980"/>
    <w:rPr>
      <w:rFonts w:eastAsiaTheme="minorHAnsi"/>
      <w:lang w:eastAsia="en-US"/>
    </w:rPr>
  </w:style>
  <w:style w:type="paragraph" w:customStyle="1" w:styleId="F7D26F6BA165417D84AF093D6B6B01747">
    <w:name w:val="F7D26F6BA165417D84AF093D6B6B01747"/>
    <w:rsid w:val="00292980"/>
    <w:rPr>
      <w:rFonts w:eastAsiaTheme="minorHAnsi"/>
      <w:lang w:eastAsia="en-US"/>
    </w:rPr>
  </w:style>
  <w:style w:type="paragraph" w:customStyle="1" w:styleId="D6BBD212F9B74875A40C96EA4BDB1C8919">
    <w:name w:val="D6BBD212F9B74875A40C96EA4BDB1C8919"/>
    <w:rsid w:val="00292980"/>
    <w:rPr>
      <w:rFonts w:eastAsiaTheme="minorHAnsi"/>
      <w:lang w:eastAsia="en-US"/>
    </w:rPr>
  </w:style>
  <w:style w:type="paragraph" w:customStyle="1" w:styleId="27D5A3A9116A44DC8473317599C7F5037">
    <w:name w:val="27D5A3A9116A44DC8473317599C7F5037"/>
    <w:rsid w:val="00292980"/>
    <w:rPr>
      <w:rFonts w:eastAsiaTheme="minorHAnsi"/>
      <w:lang w:eastAsia="en-US"/>
    </w:rPr>
  </w:style>
  <w:style w:type="paragraph" w:customStyle="1" w:styleId="9EDB03796BFD4BF2BEA2D016AA20974B19">
    <w:name w:val="9EDB03796BFD4BF2BEA2D016AA20974B19"/>
    <w:rsid w:val="00292980"/>
    <w:rPr>
      <w:rFonts w:eastAsiaTheme="minorHAnsi"/>
      <w:lang w:eastAsia="en-US"/>
    </w:rPr>
  </w:style>
  <w:style w:type="paragraph" w:customStyle="1" w:styleId="18065C4D9FC74D2EBAF39D4AF3FCD1067">
    <w:name w:val="18065C4D9FC74D2EBAF39D4AF3FCD1067"/>
    <w:rsid w:val="00292980"/>
    <w:rPr>
      <w:rFonts w:eastAsiaTheme="minorHAnsi"/>
      <w:lang w:eastAsia="en-US"/>
    </w:rPr>
  </w:style>
  <w:style w:type="paragraph" w:customStyle="1" w:styleId="E666D3AB304F45CCB6DAB26C08D0BC1519">
    <w:name w:val="E666D3AB304F45CCB6DAB26C08D0BC1519"/>
    <w:rsid w:val="00292980"/>
    <w:rPr>
      <w:rFonts w:eastAsiaTheme="minorHAnsi"/>
      <w:lang w:eastAsia="en-US"/>
    </w:rPr>
  </w:style>
  <w:style w:type="paragraph" w:customStyle="1" w:styleId="AED6172AE5B648A490B4BE2E774D76A07">
    <w:name w:val="AED6172AE5B648A490B4BE2E774D76A07"/>
    <w:rsid w:val="00292980"/>
    <w:rPr>
      <w:rFonts w:eastAsiaTheme="minorHAnsi"/>
      <w:lang w:eastAsia="en-US"/>
    </w:rPr>
  </w:style>
  <w:style w:type="paragraph" w:customStyle="1" w:styleId="8C2969D2A47C4EF8AC2A8DBBD9EA886819">
    <w:name w:val="8C2969D2A47C4EF8AC2A8DBBD9EA886819"/>
    <w:rsid w:val="00292980"/>
    <w:rPr>
      <w:rFonts w:eastAsiaTheme="minorHAnsi"/>
      <w:lang w:eastAsia="en-US"/>
    </w:rPr>
  </w:style>
  <w:style w:type="paragraph" w:customStyle="1" w:styleId="ED3F03C2E61C43E78A22D7E021B5D2E319">
    <w:name w:val="ED3F03C2E61C43E78A22D7E021B5D2E319"/>
    <w:rsid w:val="00292980"/>
    <w:rPr>
      <w:rFonts w:eastAsiaTheme="minorHAnsi"/>
      <w:lang w:eastAsia="en-US"/>
    </w:rPr>
  </w:style>
  <w:style w:type="paragraph" w:customStyle="1" w:styleId="3F2AD5CA6C5946FABAB282886E83F06C7">
    <w:name w:val="3F2AD5CA6C5946FABAB282886E83F06C7"/>
    <w:rsid w:val="00292980"/>
    <w:rPr>
      <w:rFonts w:eastAsiaTheme="minorHAnsi"/>
      <w:lang w:eastAsia="en-US"/>
    </w:rPr>
  </w:style>
  <w:style w:type="paragraph" w:customStyle="1" w:styleId="63C7B586250B4D99B57F85A6E8EA25E119">
    <w:name w:val="63C7B586250B4D99B57F85A6E8EA25E119"/>
    <w:rsid w:val="00292980"/>
    <w:rPr>
      <w:rFonts w:eastAsiaTheme="minorHAnsi"/>
      <w:lang w:eastAsia="en-US"/>
    </w:rPr>
  </w:style>
  <w:style w:type="paragraph" w:customStyle="1" w:styleId="6B6A94169EB24192B2FB56B767BA46241">
    <w:name w:val="6B6A94169EB24192B2FB56B767BA46241"/>
    <w:rsid w:val="00292980"/>
    <w:rPr>
      <w:rFonts w:eastAsiaTheme="minorHAnsi"/>
      <w:lang w:eastAsia="en-US"/>
    </w:rPr>
  </w:style>
  <w:style w:type="paragraph" w:customStyle="1" w:styleId="953FD619F5B443C6BBDB7AC75A1A9C3319">
    <w:name w:val="953FD619F5B443C6BBDB7AC75A1A9C3319"/>
    <w:rsid w:val="00292980"/>
    <w:rPr>
      <w:rFonts w:eastAsiaTheme="minorHAnsi"/>
      <w:lang w:eastAsia="en-US"/>
    </w:rPr>
  </w:style>
  <w:style w:type="paragraph" w:customStyle="1" w:styleId="7926A636B54A492489A9157ACEA680EA1">
    <w:name w:val="7926A636B54A492489A9157ACEA680EA1"/>
    <w:rsid w:val="00292980"/>
    <w:rPr>
      <w:rFonts w:eastAsiaTheme="minorHAnsi"/>
      <w:lang w:eastAsia="en-US"/>
    </w:rPr>
  </w:style>
  <w:style w:type="paragraph" w:customStyle="1" w:styleId="6DF1B844BBE646FDBA96320174B87F0720">
    <w:name w:val="6DF1B844BBE646FDBA96320174B87F0720"/>
    <w:rsid w:val="00292980"/>
    <w:rPr>
      <w:rFonts w:eastAsiaTheme="minorHAnsi"/>
      <w:lang w:eastAsia="en-US"/>
    </w:rPr>
  </w:style>
  <w:style w:type="paragraph" w:customStyle="1" w:styleId="B927025189CF47EF9B9ED71DEB77DAA022">
    <w:name w:val="B927025189CF47EF9B9ED71DEB77DAA022"/>
    <w:rsid w:val="00292980"/>
    <w:rPr>
      <w:rFonts w:eastAsiaTheme="minorHAnsi"/>
      <w:lang w:eastAsia="en-US"/>
    </w:rPr>
  </w:style>
  <w:style w:type="paragraph" w:customStyle="1" w:styleId="1BA44D7CDEF54C4CBC7BF4D6CB4514FB21">
    <w:name w:val="1BA44D7CDEF54C4CBC7BF4D6CB4514FB21"/>
    <w:rsid w:val="00292980"/>
    <w:rPr>
      <w:rFonts w:eastAsiaTheme="minorHAnsi"/>
      <w:lang w:eastAsia="en-US"/>
    </w:rPr>
  </w:style>
  <w:style w:type="paragraph" w:customStyle="1" w:styleId="2A418F0038EF4FFD939F5E79CBD6C48121">
    <w:name w:val="2A418F0038EF4FFD939F5E79CBD6C48121"/>
    <w:rsid w:val="00292980"/>
    <w:rPr>
      <w:rFonts w:eastAsiaTheme="minorHAnsi"/>
      <w:lang w:eastAsia="en-US"/>
    </w:rPr>
  </w:style>
  <w:style w:type="paragraph" w:customStyle="1" w:styleId="9F4827E0C45A46EB876ADDD04F60F07020">
    <w:name w:val="9F4827E0C45A46EB876ADDD04F60F07020"/>
    <w:rsid w:val="00292980"/>
    <w:rPr>
      <w:rFonts w:eastAsiaTheme="minorHAnsi"/>
      <w:lang w:eastAsia="en-US"/>
    </w:rPr>
  </w:style>
  <w:style w:type="paragraph" w:customStyle="1" w:styleId="CDABBCE450124ACA83A9793B5B24C9C210">
    <w:name w:val="CDABBCE450124ACA83A9793B5B24C9C210"/>
    <w:rsid w:val="00292980"/>
    <w:rPr>
      <w:rFonts w:eastAsiaTheme="minorHAnsi"/>
      <w:lang w:eastAsia="en-US"/>
    </w:rPr>
  </w:style>
  <w:style w:type="paragraph" w:customStyle="1" w:styleId="18E1DD4131024E9ABE72EE4A1A3D62CF20">
    <w:name w:val="18E1DD4131024E9ABE72EE4A1A3D62CF20"/>
    <w:rsid w:val="00292980"/>
    <w:rPr>
      <w:rFonts w:eastAsiaTheme="minorHAnsi"/>
      <w:lang w:eastAsia="en-US"/>
    </w:rPr>
  </w:style>
  <w:style w:type="paragraph" w:customStyle="1" w:styleId="8C4579566FB64C1CB7E51EC283EA74399">
    <w:name w:val="8C4579566FB64C1CB7E51EC283EA74399"/>
    <w:rsid w:val="00292980"/>
    <w:rPr>
      <w:rFonts w:eastAsiaTheme="minorHAnsi"/>
      <w:lang w:eastAsia="en-US"/>
    </w:rPr>
  </w:style>
  <w:style w:type="paragraph" w:customStyle="1" w:styleId="9918B27F831546D6A79C4199A084F17320">
    <w:name w:val="9918B27F831546D6A79C4199A084F17320"/>
    <w:rsid w:val="00292980"/>
    <w:rPr>
      <w:rFonts w:eastAsiaTheme="minorHAnsi"/>
      <w:lang w:eastAsia="en-US"/>
    </w:rPr>
  </w:style>
  <w:style w:type="paragraph" w:customStyle="1" w:styleId="19090704CF274208806655A0FD2A621B8">
    <w:name w:val="19090704CF274208806655A0FD2A621B8"/>
    <w:rsid w:val="00292980"/>
    <w:rPr>
      <w:rFonts w:eastAsiaTheme="minorHAnsi"/>
      <w:lang w:eastAsia="en-US"/>
    </w:rPr>
  </w:style>
  <w:style w:type="paragraph" w:customStyle="1" w:styleId="F86C2949ACE1416A9E2873CB5D3E8DAF20">
    <w:name w:val="F86C2949ACE1416A9E2873CB5D3E8DAF20"/>
    <w:rsid w:val="00292980"/>
    <w:rPr>
      <w:rFonts w:eastAsiaTheme="minorHAnsi"/>
      <w:lang w:eastAsia="en-US"/>
    </w:rPr>
  </w:style>
  <w:style w:type="paragraph" w:customStyle="1" w:styleId="F8008EEA9E1B42948B043906D67ADF428">
    <w:name w:val="F8008EEA9E1B42948B043906D67ADF428"/>
    <w:rsid w:val="00292980"/>
    <w:rPr>
      <w:rFonts w:eastAsiaTheme="minorHAnsi"/>
      <w:lang w:eastAsia="en-US"/>
    </w:rPr>
  </w:style>
  <w:style w:type="paragraph" w:customStyle="1" w:styleId="64ABCD67A3D744278AB5A74AE6139B2320">
    <w:name w:val="64ABCD67A3D744278AB5A74AE6139B2320"/>
    <w:rsid w:val="00292980"/>
    <w:rPr>
      <w:rFonts w:eastAsiaTheme="minorHAnsi"/>
      <w:lang w:eastAsia="en-US"/>
    </w:rPr>
  </w:style>
  <w:style w:type="paragraph" w:customStyle="1" w:styleId="F7D26F6BA165417D84AF093D6B6B01748">
    <w:name w:val="F7D26F6BA165417D84AF093D6B6B01748"/>
    <w:rsid w:val="00292980"/>
    <w:rPr>
      <w:rFonts w:eastAsiaTheme="minorHAnsi"/>
      <w:lang w:eastAsia="en-US"/>
    </w:rPr>
  </w:style>
  <w:style w:type="paragraph" w:customStyle="1" w:styleId="D6BBD212F9B74875A40C96EA4BDB1C8920">
    <w:name w:val="D6BBD212F9B74875A40C96EA4BDB1C8920"/>
    <w:rsid w:val="00292980"/>
    <w:rPr>
      <w:rFonts w:eastAsiaTheme="minorHAnsi"/>
      <w:lang w:eastAsia="en-US"/>
    </w:rPr>
  </w:style>
  <w:style w:type="paragraph" w:customStyle="1" w:styleId="27D5A3A9116A44DC8473317599C7F5038">
    <w:name w:val="27D5A3A9116A44DC8473317599C7F5038"/>
    <w:rsid w:val="00292980"/>
    <w:rPr>
      <w:rFonts w:eastAsiaTheme="minorHAnsi"/>
      <w:lang w:eastAsia="en-US"/>
    </w:rPr>
  </w:style>
  <w:style w:type="paragraph" w:customStyle="1" w:styleId="9EDB03796BFD4BF2BEA2D016AA20974B20">
    <w:name w:val="9EDB03796BFD4BF2BEA2D016AA20974B20"/>
    <w:rsid w:val="00292980"/>
    <w:rPr>
      <w:rFonts w:eastAsiaTheme="minorHAnsi"/>
      <w:lang w:eastAsia="en-US"/>
    </w:rPr>
  </w:style>
  <w:style w:type="paragraph" w:customStyle="1" w:styleId="18065C4D9FC74D2EBAF39D4AF3FCD1068">
    <w:name w:val="18065C4D9FC74D2EBAF39D4AF3FCD1068"/>
    <w:rsid w:val="00292980"/>
    <w:rPr>
      <w:rFonts w:eastAsiaTheme="minorHAnsi"/>
      <w:lang w:eastAsia="en-US"/>
    </w:rPr>
  </w:style>
  <w:style w:type="paragraph" w:customStyle="1" w:styleId="E666D3AB304F45CCB6DAB26C08D0BC1520">
    <w:name w:val="E666D3AB304F45CCB6DAB26C08D0BC1520"/>
    <w:rsid w:val="00292980"/>
    <w:rPr>
      <w:rFonts w:eastAsiaTheme="minorHAnsi"/>
      <w:lang w:eastAsia="en-US"/>
    </w:rPr>
  </w:style>
  <w:style w:type="paragraph" w:customStyle="1" w:styleId="AED6172AE5B648A490B4BE2E774D76A08">
    <w:name w:val="AED6172AE5B648A490B4BE2E774D76A08"/>
    <w:rsid w:val="00292980"/>
    <w:rPr>
      <w:rFonts w:eastAsiaTheme="minorHAnsi"/>
      <w:lang w:eastAsia="en-US"/>
    </w:rPr>
  </w:style>
  <w:style w:type="paragraph" w:customStyle="1" w:styleId="8C2969D2A47C4EF8AC2A8DBBD9EA886820">
    <w:name w:val="8C2969D2A47C4EF8AC2A8DBBD9EA886820"/>
    <w:rsid w:val="00292980"/>
    <w:rPr>
      <w:rFonts w:eastAsiaTheme="minorHAnsi"/>
      <w:lang w:eastAsia="en-US"/>
    </w:rPr>
  </w:style>
  <w:style w:type="paragraph" w:customStyle="1" w:styleId="ED3F03C2E61C43E78A22D7E021B5D2E320">
    <w:name w:val="ED3F03C2E61C43E78A22D7E021B5D2E320"/>
    <w:rsid w:val="00292980"/>
    <w:rPr>
      <w:rFonts w:eastAsiaTheme="minorHAnsi"/>
      <w:lang w:eastAsia="en-US"/>
    </w:rPr>
  </w:style>
  <w:style w:type="paragraph" w:customStyle="1" w:styleId="3F2AD5CA6C5946FABAB282886E83F06C8">
    <w:name w:val="3F2AD5CA6C5946FABAB282886E83F06C8"/>
    <w:rsid w:val="00292980"/>
    <w:rPr>
      <w:rFonts w:eastAsiaTheme="minorHAnsi"/>
      <w:lang w:eastAsia="en-US"/>
    </w:rPr>
  </w:style>
  <w:style w:type="paragraph" w:customStyle="1" w:styleId="63C7B586250B4D99B57F85A6E8EA25E120">
    <w:name w:val="63C7B586250B4D99B57F85A6E8EA25E120"/>
    <w:rsid w:val="00292980"/>
    <w:rPr>
      <w:rFonts w:eastAsiaTheme="minorHAnsi"/>
      <w:lang w:eastAsia="en-US"/>
    </w:rPr>
  </w:style>
  <w:style w:type="paragraph" w:customStyle="1" w:styleId="6B6A94169EB24192B2FB56B767BA46242">
    <w:name w:val="6B6A94169EB24192B2FB56B767BA46242"/>
    <w:rsid w:val="00292980"/>
    <w:rPr>
      <w:rFonts w:eastAsiaTheme="minorHAnsi"/>
      <w:lang w:eastAsia="en-US"/>
    </w:rPr>
  </w:style>
  <w:style w:type="paragraph" w:customStyle="1" w:styleId="953FD619F5B443C6BBDB7AC75A1A9C3320">
    <w:name w:val="953FD619F5B443C6BBDB7AC75A1A9C3320"/>
    <w:rsid w:val="00292980"/>
    <w:rPr>
      <w:rFonts w:eastAsiaTheme="minorHAnsi"/>
      <w:lang w:eastAsia="en-US"/>
    </w:rPr>
  </w:style>
  <w:style w:type="paragraph" w:customStyle="1" w:styleId="7926A636B54A492489A9157ACEA680EA2">
    <w:name w:val="7926A636B54A492489A9157ACEA680EA2"/>
    <w:rsid w:val="00292980"/>
    <w:rPr>
      <w:rFonts w:eastAsiaTheme="minorHAnsi"/>
      <w:lang w:eastAsia="en-US"/>
    </w:rPr>
  </w:style>
  <w:style w:type="paragraph" w:customStyle="1" w:styleId="6DF1B844BBE646FDBA96320174B87F0721">
    <w:name w:val="6DF1B844BBE646FDBA96320174B87F0721"/>
    <w:rsid w:val="00292980"/>
    <w:rPr>
      <w:rFonts w:eastAsiaTheme="minorHAnsi"/>
      <w:lang w:eastAsia="en-US"/>
    </w:rPr>
  </w:style>
  <w:style w:type="paragraph" w:customStyle="1" w:styleId="B927025189CF47EF9B9ED71DEB77DAA023">
    <w:name w:val="B927025189CF47EF9B9ED71DEB77DAA023"/>
    <w:rsid w:val="00292980"/>
    <w:rPr>
      <w:rFonts w:eastAsiaTheme="minorHAnsi"/>
      <w:lang w:eastAsia="en-US"/>
    </w:rPr>
  </w:style>
  <w:style w:type="paragraph" w:customStyle="1" w:styleId="1BA44D7CDEF54C4CBC7BF4D6CB4514FB22">
    <w:name w:val="1BA44D7CDEF54C4CBC7BF4D6CB4514FB22"/>
    <w:rsid w:val="00292980"/>
    <w:rPr>
      <w:rFonts w:eastAsiaTheme="minorHAnsi"/>
      <w:lang w:eastAsia="en-US"/>
    </w:rPr>
  </w:style>
  <w:style w:type="paragraph" w:customStyle="1" w:styleId="2A418F0038EF4FFD939F5E79CBD6C48122">
    <w:name w:val="2A418F0038EF4FFD939F5E79CBD6C48122"/>
    <w:rsid w:val="00292980"/>
    <w:rPr>
      <w:rFonts w:eastAsiaTheme="minorHAnsi"/>
      <w:lang w:eastAsia="en-US"/>
    </w:rPr>
  </w:style>
  <w:style w:type="paragraph" w:customStyle="1" w:styleId="9F4827E0C45A46EB876ADDD04F60F07021">
    <w:name w:val="9F4827E0C45A46EB876ADDD04F60F07021"/>
    <w:rsid w:val="00292980"/>
    <w:rPr>
      <w:rFonts w:eastAsiaTheme="minorHAnsi"/>
      <w:lang w:eastAsia="en-US"/>
    </w:rPr>
  </w:style>
  <w:style w:type="paragraph" w:customStyle="1" w:styleId="CDABBCE450124ACA83A9793B5B24C9C211">
    <w:name w:val="CDABBCE450124ACA83A9793B5B24C9C211"/>
    <w:rsid w:val="00292980"/>
    <w:rPr>
      <w:rFonts w:eastAsiaTheme="minorHAnsi"/>
      <w:lang w:eastAsia="en-US"/>
    </w:rPr>
  </w:style>
  <w:style w:type="paragraph" w:customStyle="1" w:styleId="18E1DD4131024E9ABE72EE4A1A3D62CF21">
    <w:name w:val="18E1DD4131024E9ABE72EE4A1A3D62CF21"/>
    <w:rsid w:val="00292980"/>
    <w:rPr>
      <w:rFonts w:eastAsiaTheme="minorHAnsi"/>
      <w:lang w:eastAsia="en-US"/>
    </w:rPr>
  </w:style>
  <w:style w:type="paragraph" w:customStyle="1" w:styleId="8C4579566FB64C1CB7E51EC283EA743910">
    <w:name w:val="8C4579566FB64C1CB7E51EC283EA743910"/>
    <w:rsid w:val="00292980"/>
    <w:rPr>
      <w:rFonts w:eastAsiaTheme="minorHAnsi"/>
      <w:lang w:eastAsia="en-US"/>
    </w:rPr>
  </w:style>
  <w:style w:type="paragraph" w:customStyle="1" w:styleId="9918B27F831546D6A79C4199A084F17321">
    <w:name w:val="9918B27F831546D6A79C4199A084F17321"/>
    <w:rsid w:val="00292980"/>
    <w:rPr>
      <w:rFonts w:eastAsiaTheme="minorHAnsi"/>
      <w:lang w:eastAsia="en-US"/>
    </w:rPr>
  </w:style>
  <w:style w:type="paragraph" w:customStyle="1" w:styleId="19090704CF274208806655A0FD2A621B9">
    <w:name w:val="19090704CF274208806655A0FD2A621B9"/>
    <w:rsid w:val="00292980"/>
    <w:rPr>
      <w:rFonts w:eastAsiaTheme="minorHAnsi"/>
      <w:lang w:eastAsia="en-US"/>
    </w:rPr>
  </w:style>
  <w:style w:type="paragraph" w:customStyle="1" w:styleId="F86C2949ACE1416A9E2873CB5D3E8DAF21">
    <w:name w:val="F86C2949ACE1416A9E2873CB5D3E8DAF21"/>
    <w:rsid w:val="00292980"/>
    <w:rPr>
      <w:rFonts w:eastAsiaTheme="minorHAnsi"/>
      <w:lang w:eastAsia="en-US"/>
    </w:rPr>
  </w:style>
  <w:style w:type="paragraph" w:customStyle="1" w:styleId="F8008EEA9E1B42948B043906D67ADF429">
    <w:name w:val="F8008EEA9E1B42948B043906D67ADF429"/>
    <w:rsid w:val="00292980"/>
    <w:rPr>
      <w:rFonts w:eastAsiaTheme="minorHAnsi"/>
      <w:lang w:eastAsia="en-US"/>
    </w:rPr>
  </w:style>
  <w:style w:type="paragraph" w:customStyle="1" w:styleId="64ABCD67A3D744278AB5A74AE6139B2321">
    <w:name w:val="64ABCD67A3D744278AB5A74AE6139B2321"/>
    <w:rsid w:val="00292980"/>
    <w:rPr>
      <w:rFonts w:eastAsiaTheme="minorHAnsi"/>
      <w:lang w:eastAsia="en-US"/>
    </w:rPr>
  </w:style>
  <w:style w:type="paragraph" w:customStyle="1" w:styleId="F7D26F6BA165417D84AF093D6B6B01749">
    <w:name w:val="F7D26F6BA165417D84AF093D6B6B01749"/>
    <w:rsid w:val="00292980"/>
    <w:rPr>
      <w:rFonts w:eastAsiaTheme="minorHAnsi"/>
      <w:lang w:eastAsia="en-US"/>
    </w:rPr>
  </w:style>
  <w:style w:type="paragraph" w:customStyle="1" w:styleId="D6BBD212F9B74875A40C96EA4BDB1C8921">
    <w:name w:val="D6BBD212F9B74875A40C96EA4BDB1C8921"/>
    <w:rsid w:val="00292980"/>
    <w:rPr>
      <w:rFonts w:eastAsiaTheme="minorHAnsi"/>
      <w:lang w:eastAsia="en-US"/>
    </w:rPr>
  </w:style>
  <w:style w:type="paragraph" w:customStyle="1" w:styleId="27D5A3A9116A44DC8473317599C7F5039">
    <w:name w:val="27D5A3A9116A44DC8473317599C7F5039"/>
    <w:rsid w:val="00292980"/>
    <w:rPr>
      <w:rFonts w:eastAsiaTheme="minorHAnsi"/>
      <w:lang w:eastAsia="en-US"/>
    </w:rPr>
  </w:style>
  <w:style w:type="paragraph" w:customStyle="1" w:styleId="9EDB03796BFD4BF2BEA2D016AA20974B21">
    <w:name w:val="9EDB03796BFD4BF2BEA2D016AA20974B21"/>
    <w:rsid w:val="00292980"/>
    <w:rPr>
      <w:rFonts w:eastAsiaTheme="minorHAnsi"/>
      <w:lang w:eastAsia="en-US"/>
    </w:rPr>
  </w:style>
  <w:style w:type="paragraph" w:customStyle="1" w:styleId="18065C4D9FC74D2EBAF39D4AF3FCD1069">
    <w:name w:val="18065C4D9FC74D2EBAF39D4AF3FCD1069"/>
    <w:rsid w:val="00292980"/>
    <w:rPr>
      <w:rFonts w:eastAsiaTheme="minorHAnsi"/>
      <w:lang w:eastAsia="en-US"/>
    </w:rPr>
  </w:style>
  <w:style w:type="paragraph" w:customStyle="1" w:styleId="E666D3AB304F45CCB6DAB26C08D0BC1521">
    <w:name w:val="E666D3AB304F45CCB6DAB26C08D0BC1521"/>
    <w:rsid w:val="00292980"/>
    <w:rPr>
      <w:rFonts w:eastAsiaTheme="minorHAnsi"/>
      <w:lang w:eastAsia="en-US"/>
    </w:rPr>
  </w:style>
  <w:style w:type="paragraph" w:customStyle="1" w:styleId="AED6172AE5B648A490B4BE2E774D76A09">
    <w:name w:val="AED6172AE5B648A490B4BE2E774D76A09"/>
    <w:rsid w:val="00292980"/>
    <w:rPr>
      <w:rFonts w:eastAsiaTheme="minorHAnsi"/>
      <w:lang w:eastAsia="en-US"/>
    </w:rPr>
  </w:style>
  <w:style w:type="paragraph" w:customStyle="1" w:styleId="8C2969D2A47C4EF8AC2A8DBBD9EA886821">
    <w:name w:val="8C2969D2A47C4EF8AC2A8DBBD9EA886821"/>
    <w:rsid w:val="00292980"/>
    <w:rPr>
      <w:rFonts w:eastAsiaTheme="minorHAnsi"/>
      <w:lang w:eastAsia="en-US"/>
    </w:rPr>
  </w:style>
  <w:style w:type="paragraph" w:customStyle="1" w:styleId="ED3F03C2E61C43E78A22D7E021B5D2E321">
    <w:name w:val="ED3F03C2E61C43E78A22D7E021B5D2E321"/>
    <w:rsid w:val="00292980"/>
    <w:rPr>
      <w:rFonts w:eastAsiaTheme="minorHAnsi"/>
      <w:lang w:eastAsia="en-US"/>
    </w:rPr>
  </w:style>
  <w:style w:type="paragraph" w:customStyle="1" w:styleId="3F2AD5CA6C5946FABAB282886E83F06C9">
    <w:name w:val="3F2AD5CA6C5946FABAB282886E83F06C9"/>
    <w:rsid w:val="00292980"/>
    <w:rPr>
      <w:rFonts w:eastAsiaTheme="minorHAnsi"/>
      <w:lang w:eastAsia="en-US"/>
    </w:rPr>
  </w:style>
  <w:style w:type="paragraph" w:customStyle="1" w:styleId="63C7B586250B4D99B57F85A6E8EA25E121">
    <w:name w:val="63C7B586250B4D99B57F85A6E8EA25E121"/>
    <w:rsid w:val="00292980"/>
    <w:rPr>
      <w:rFonts w:eastAsiaTheme="minorHAnsi"/>
      <w:lang w:eastAsia="en-US"/>
    </w:rPr>
  </w:style>
  <w:style w:type="paragraph" w:customStyle="1" w:styleId="6B6A94169EB24192B2FB56B767BA46243">
    <w:name w:val="6B6A94169EB24192B2FB56B767BA46243"/>
    <w:rsid w:val="00292980"/>
    <w:rPr>
      <w:rFonts w:eastAsiaTheme="minorHAnsi"/>
      <w:lang w:eastAsia="en-US"/>
    </w:rPr>
  </w:style>
  <w:style w:type="paragraph" w:customStyle="1" w:styleId="953FD619F5B443C6BBDB7AC75A1A9C3321">
    <w:name w:val="953FD619F5B443C6BBDB7AC75A1A9C3321"/>
    <w:rsid w:val="00292980"/>
    <w:rPr>
      <w:rFonts w:eastAsiaTheme="minorHAnsi"/>
      <w:lang w:eastAsia="en-US"/>
    </w:rPr>
  </w:style>
  <w:style w:type="paragraph" w:customStyle="1" w:styleId="7926A636B54A492489A9157ACEA680EA3">
    <w:name w:val="7926A636B54A492489A9157ACEA680EA3"/>
    <w:rsid w:val="00292980"/>
    <w:rPr>
      <w:rFonts w:eastAsiaTheme="minorHAnsi"/>
      <w:lang w:eastAsia="en-US"/>
    </w:rPr>
  </w:style>
  <w:style w:type="paragraph" w:customStyle="1" w:styleId="6DF1B844BBE646FDBA96320174B87F0722">
    <w:name w:val="6DF1B844BBE646FDBA96320174B87F0722"/>
    <w:rsid w:val="00292980"/>
    <w:rPr>
      <w:rFonts w:eastAsiaTheme="minorHAnsi"/>
      <w:lang w:eastAsia="en-US"/>
    </w:rPr>
  </w:style>
  <w:style w:type="paragraph" w:customStyle="1" w:styleId="B927025189CF47EF9B9ED71DEB77DAA024">
    <w:name w:val="B927025189CF47EF9B9ED71DEB77DAA024"/>
    <w:rsid w:val="00292980"/>
    <w:rPr>
      <w:rFonts w:eastAsiaTheme="minorHAnsi"/>
      <w:lang w:eastAsia="en-US"/>
    </w:rPr>
  </w:style>
  <w:style w:type="paragraph" w:customStyle="1" w:styleId="1BA44D7CDEF54C4CBC7BF4D6CB4514FB23">
    <w:name w:val="1BA44D7CDEF54C4CBC7BF4D6CB4514FB23"/>
    <w:rsid w:val="00292980"/>
    <w:rPr>
      <w:rFonts w:eastAsiaTheme="minorHAnsi"/>
      <w:lang w:eastAsia="en-US"/>
    </w:rPr>
  </w:style>
  <w:style w:type="paragraph" w:customStyle="1" w:styleId="2A418F0038EF4FFD939F5E79CBD6C48123">
    <w:name w:val="2A418F0038EF4FFD939F5E79CBD6C48123"/>
    <w:rsid w:val="00292980"/>
    <w:rPr>
      <w:rFonts w:eastAsiaTheme="minorHAnsi"/>
      <w:lang w:eastAsia="en-US"/>
    </w:rPr>
  </w:style>
  <w:style w:type="paragraph" w:customStyle="1" w:styleId="9F4827E0C45A46EB876ADDD04F60F07022">
    <w:name w:val="9F4827E0C45A46EB876ADDD04F60F07022"/>
    <w:rsid w:val="00292980"/>
    <w:rPr>
      <w:rFonts w:eastAsiaTheme="minorHAnsi"/>
      <w:lang w:eastAsia="en-US"/>
    </w:rPr>
  </w:style>
  <w:style w:type="paragraph" w:customStyle="1" w:styleId="CDABBCE450124ACA83A9793B5B24C9C212">
    <w:name w:val="CDABBCE450124ACA83A9793B5B24C9C212"/>
    <w:rsid w:val="00292980"/>
    <w:rPr>
      <w:rFonts w:eastAsiaTheme="minorHAnsi"/>
      <w:lang w:eastAsia="en-US"/>
    </w:rPr>
  </w:style>
  <w:style w:type="paragraph" w:customStyle="1" w:styleId="18E1DD4131024E9ABE72EE4A1A3D62CF22">
    <w:name w:val="18E1DD4131024E9ABE72EE4A1A3D62CF22"/>
    <w:rsid w:val="00292980"/>
    <w:rPr>
      <w:rFonts w:eastAsiaTheme="minorHAnsi"/>
      <w:lang w:eastAsia="en-US"/>
    </w:rPr>
  </w:style>
  <w:style w:type="paragraph" w:customStyle="1" w:styleId="8C4579566FB64C1CB7E51EC283EA743911">
    <w:name w:val="8C4579566FB64C1CB7E51EC283EA743911"/>
    <w:rsid w:val="00292980"/>
    <w:rPr>
      <w:rFonts w:eastAsiaTheme="minorHAnsi"/>
      <w:lang w:eastAsia="en-US"/>
    </w:rPr>
  </w:style>
  <w:style w:type="paragraph" w:customStyle="1" w:styleId="9918B27F831546D6A79C4199A084F17322">
    <w:name w:val="9918B27F831546D6A79C4199A084F17322"/>
    <w:rsid w:val="00292980"/>
    <w:rPr>
      <w:rFonts w:eastAsiaTheme="minorHAnsi"/>
      <w:lang w:eastAsia="en-US"/>
    </w:rPr>
  </w:style>
  <w:style w:type="paragraph" w:customStyle="1" w:styleId="19090704CF274208806655A0FD2A621B10">
    <w:name w:val="19090704CF274208806655A0FD2A621B10"/>
    <w:rsid w:val="00292980"/>
    <w:rPr>
      <w:rFonts w:eastAsiaTheme="minorHAnsi"/>
      <w:lang w:eastAsia="en-US"/>
    </w:rPr>
  </w:style>
  <w:style w:type="paragraph" w:customStyle="1" w:styleId="F86C2949ACE1416A9E2873CB5D3E8DAF22">
    <w:name w:val="F86C2949ACE1416A9E2873CB5D3E8DAF22"/>
    <w:rsid w:val="00292980"/>
    <w:rPr>
      <w:rFonts w:eastAsiaTheme="minorHAnsi"/>
      <w:lang w:eastAsia="en-US"/>
    </w:rPr>
  </w:style>
  <w:style w:type="paragraph" w:customStyle="1" w:styleId="F8008EEA9E1B42948B043906D67ADF4210">
    <w:name w:val="F8008EEA9E1B42948B043906D67ADF4210"/>
    <w:rsid w:val="00292980"/>
    <w:rPr>
      <w:rFonts w:eastAsiaTheme="minorHAnsi"/>
      <w:lang w:eastAsia="en-US"/>
    </w:rPr>
  </w:style>
  <w:style w:type="paragraph" w:customStyle="1" w:styleId="64ABCD67A3D744278AB5A74AE6139B2322">
    <w:name w:val="64ABCD67A3D744278AB5A74AE6139B2322"/>
    <w:rsid w:val="00292980"/>
    <w:rPr>
      <w:rFonts w:eastAsiaTheme="minorHAnsi"/>
      <w:lang w:eastAsia="en-US"/>
    </w:rPr>
  </w:style>
  <w:style w:type="paragraph" w:customStyle="1" w:styleId="F7D26F6BA165417D84AF093D6B6B017410">
    <w:name w:val="F7D26F6BA165417D84AF093D6B6B017410"/>
    <w:rsid w:val="00292980"/>
    <w:rPr>
      <w:rFonts w:eastAsiaTheme="minorHAnsi"/>
      <w:lang w:eastAsia="en-US"/>
    </w:rPr>
  </w:style>
  <w:style w:type="paragraph" w:customStyle="1" w:styleId="D6BBD212F9B74875A40C96EA4BDB1C8922">
    <w:name w:val="D6BBD212F9B74875A40C96EA4BDB1C8922"/>
    <w:rsid w:val="00292980"/>
    <w:rPr>
      <w:rFonts w:eastAsiaTheme="minorHAnsi"/>
      <w:lang w:eastAsia="en-US"/>
    </w:rPr>
  </w:style>
  <w:style w:type="paragraph" w:customStyle="1" w:styleId="27D5A3A9116A44DC8473317599C7F50310">
    <w:name w:val="27D5A3A9116A44DC8473317599C7F50310"/>
    <w:rsid w:val="00292980"/>
    <w:rPr>
      <w:rFonts w:eastAsiaTheme="minorHAnsi"/>
      <w:lang w:eastAsia="en-US"/>
    </w:rPr>
  </w:style>
  <w:style w:type="paragraph" w:customStyle="1" w:styleId="9EDB03796BFD4BF2BEA2D016AA20974B22">
    <w:name w:val="9EDB03796BFD4BF2BEA2D016AA20974B22"/>
    <w:rsid w:val="00292980"/>
    <w:rPr>
      <w:rFonts w:eastAsiaTheme="minorHAnsi"/>
      <w:lang w:eastAsia="en-US"/>
    </w:rPr>
  </w:style>
  <w:style w:type="paragraph" w:customStyle="1" w:styleId="18065C4D9FC74D2EBAF39D4AF3FCD10610">
    <w:name w:val="18065C4D9FC74D2EBAF39D4AF3FCD10610"/>
    <w:rsid w:val="00292980"/>
    <w:rPr>
      <w:rFonts w:eastAsiaTheme="minorHAnsi"/>
      <w:lang w:eastAsia="en-US"/>
    </w:rPr>
  </w:style>
  <w:style w:type="paragraph" w:customStyle="1" w:styleId="E666D3AB304F45CCB6DAB26C08D0BC1522">
    <w:name w:val="E666D3AB304F45CCB6DAB26C08D0BC1522"/>
    <w:rsid w:val="00292980"/>
    <w:rPr>
      <w:rFonts w:eastAsiaTheme="minorHAnsi"/>
      <w:lang w:eastAsia="en-US"/>
    </w:rPr>
  </w:style>
  <w:style w:type="paragraph" w:customStyle="1" w:styleId="AED6172AE5B648A490B4BE2E774D76A010">
    <w:name w:val="AED6172AE5B648A490B4BE2E774D76A010"/>
    <w:rsid w:val="00292980"/>
    <w:rPr>
      <w:rFonts w:eastAsiaTheme="minorHAnsi"/>
      <w:lang w:eastAsia="en-US"/>
    </w:rPr>
  </w:style>
  <w:style w:type="paragraph" w:customStyle="1" w:styleId="8C2969D2A47C4EF8AC2A8DBBD9EA886822">
    <w:name w:val="8C2969D2A47C4EF8AC2A8DBBD9EA886822"/>
    <w:rsid w:val="00292980"/>
    <w:rPr>
      <w:rFonts w:eastAsiaTheme="minorHAnsi"/>
      <w:lang w:eastAsia="en-US"/>
    </w:rPr>
  </w:style>
  <w:style w:type="paragraph" w:customStyle="1" w:styleId="ED3F03C2E61C43E78A22D7E021B5D2E322">
    <w:name w:val="ED3F03C2E61C43E78A22D7E021B5D2E322"/>
    <w:rsid w:val="00292980"/>
    <w:rPr>
      <w:rFonts w:eastAsiaTheme="minorHAnsi"/>
      <w:lang w:eastAsia="en-US"/>
    </w:rPr>
  </w:style>
  <w:style w:type="paragraph" w:customStyle="1" w:styleId="3F2AD5CA6C5946FABAB282886E83F06C10">
    <w:name w:val="3F2AD5CA6C5946FABAB282886E83F06C10"/>
    <w:rsid w:val="00292980"/>
    <w:rPr>
      <w:rFonts w:eastAsiaTheme="minorHAnsi"/>
      <w:lang w:eastAsia="en-US"/>
    </w:rPr>
  </w:style>
  <w:style w:type="paragraph" w:customStyle="1" w:styleId="63C7B586250B4D99B57F85A6E8EA25E122">
    <w:name w:val="63C7B586250B4D99B57F85A6E8EA25E122"/>
    <w:rsid w:val="00292980"/>
    <w:rPr>
      <w:rFonts w:eastAsiaTheme="minorHAnsi"/>
      <w:lang w:eastAsia="en-US"/>
    </w:rPr>
  </w:style>
  <w:style w:type="paragraph" w:customStyle="1" w:styleId="6B6A94169EB24192B2FB56B767BA46244">
    <w:name w:val="6B6A94169EB24192B2FB56B767BA46244"/>
    <w:rsid w:val="00292980"/>
    <w:rPr>
      <w:rFonts w:eastAsiaTheme="minorHAnsi"/>
      <w:lang w:eastAsia="en-US"/>
    </w:rPr>
  </w:style>
  <w:style w:type="paragraph" w:customStyle="1" w:styleId="953FD619F5B443C6BBDB7AC75A1A9C3322">
    <w:name w:val="953FD619F5B443C6BBDB7AC75A1A9C3322"/>
    <w:rsid w:val="00292980"/>
    <w:rPr>
      <w:rFonts w:eastAsiaTheme="minorHAnsi"/>
      <w:lang w:eastAsia="en-US"/>
    </w:rPr>
  </w:style>
  <w:style w:type="paragraph" w:customStyle="1" w:styleId="7926A636B54A492489A9157ACEA680EA4">
    <w:name w:val="7926A636B54A492489A9157ACEA680EA4"/>
    <w:rsid w:val="00292980"/>
    <w:rPr>
      <w:rFonts w:eastAsiaTheme="minorHAnsi"/>
      <w:lang w:eastAsia="en-US"/>
    </w:rPr>
  </w:style>
  <w:style w:type="paragraph" w:customStyle="1" w:styleId="6A5DF529C86D407E95F11A290E7722F4">
    <w:name w:val="6A5DF529C86D407E95F11A290E7722F4"/>
    <w:rsid w:val="00292980"/>
    <w:rPr>
      <w:rFonts w:eastAsiaTheme="minorHAnsi"/>
      <w:lang w:eastAsia="en-US"/>
    </w:rPr>
  </w:style>
  <w:style w:type="paragraph" w:customStyle="1" w:styleId="C8757B0A2AB34FB4821338508CBDC049">
    <w:name w:val="C8757B0A2AB34FB4821338508CBDC049"/>
    <w:rsid w:val="00292980"/>
    <w:rPr>
      <w:rFonts w:eastAsiaTheme="minorHAnsi"/>
      <w:lang w:eastAsia="en-US"/>
    </w:rPr>
  </w:style>
  <w:style w:type="paragraph" w:customStyle="1" w:styleId="C17FE50DC62741C6AE6B62DDDB9109E3">
    <w:name w:val="C17FE50DC62741C6AE6B62DDDB9109E3"/>
    <w:rsid w:val="00292980"/>
    <w:rPr>
      <w:rFonts w:eastAsiaTheme="minorHAnsi"/>
      <w:lang w:eastAsia="en-US"/>
    </w:rPr>
  </w:style>
  <w:style w:type="paragraph" w:customStyle="1" w:styleId="1CD7E6E68BBB41C1B8294C0F2B6B18C3">
    <w:name w:val="1CD7E6E68BBB41C1B8294C0F2B6B18C3"/>
    <w:rsid w:val="00292980"/>
  </w:style>
  <w:style w:type="paragraph" w:customStyle="1" w:styleId="2C9162D76A94494FB7534064597C212E">
    <w:name w:val="2C9162D76A94494FB7534064597C212E"/>
    <w:rsid w:val="00292980"/>
  </w:style>
  <w:style w:type="paragraph" w:customStyle="1" w:styleId="417EA7C996B349A38A4E213C986D1C2C">
    <w:name w:val="417EA7C996B349A38A4E213C986D1C2C"/>
    <w:rsid w:val="00292980"/>
  </w:style>
  <w:style w:type="paragraph" w:customStyle="1" w:styleId="4B238122DDF24286BBBFD566AB067096">
    <w:name w:val="4B238122DDF24286BBBFD566AB067096"/>
    <w:rsid w:val="00292980"/>
  </w:style>
  <w:style w:type="paragraph" w:customStyle="1" w:styleId="54797D07A2E54E56B90EF31A79F3EC39">
    <w:name w:val="54797D07A2E54E56B90EF31A79F3EC39"/>
    <w:rsid w:val="00292980"/>
  </w:style>
  <w:style w:type="paragraph" w:customStyle="1" w:styleId="4299ECAFC59F489392D2F973476A3CB5">
    <w:name w:val="4299ECAFC59F489392D2F973476A3CB5"/>
    <w:rsid w:val="00292980"/>
  </w:style>
  <w:style w:type="paragraph" w:customStyle="1" w:styleId="9BC10CD2B0B343EFB5989F06BD9CF55C">
    <w:name w:val="9BC10CD2B0B343EFB5989F06BD9CF55C"/>
    <w:rsid w:val="00292980"/>
  </w:style>
  <w:style w:type="paragraph" w:customStyle="1" w:styleId="DF93B1A5580E4257BA22970330A1DCCB">
    <w:name w:val="DF93B1A5580E4257BA22970330A1DCCB"/>
    <w:rsid w:val="00292980"/>
  </w:style>
  <w:style w:type="paragraph" w:customStyle="1" w:styleId="0E053C11E53B4F9FA6282EF448F0FF7D">
    <w:name w:val="0E053C11E53B4F9FA6282EF448F0FF7D"/>
    <w:rsid w:val="00292980"/>
  </w:style>
  <w:style w:type="paragraph" w:customStyle="1" w:styleId="86D769E88F5F497CA5F20A98063E08A6">
    <w:name w:val="86D769E88F5F497CA5F20A98063E08A6"/>
    <w:rsid w:val="00292980"/>
  </w:style>
  <w:style w:type="paragraph" w:customStyle="1" w:styleId="8FE3CC5DBA39412E9E65E79712DFA91D">
    <w:name w:val="8FE3CC5DBA39412E9E65E79712DFA91D"/>
    <w:rsid w:val="00292980"/>
  </w:style>
  <w:style w:type="paragraph" w:customStyle="1" w:styleId="6B690E4E252B49E990EA10D2F4452AAF">
    <w:name w:val="6B690E4E252B49E990EA10D2F4452AAF"/>
    <w:rsid w:val="00292980"/>
  </w:style>
  <w:style w:type="paragraph" w:customStyle="1" w:styleId="E8052A8A169043958A8AB9A5413E0B7B">
    <w:name w:val="E8052A8A169043958A8AB9A5413E0B7B"/>
    <w:rsid w:val="00292980"/>
  </w:style>
  <w:style w:type="paragraph" w:customStyle="1" w:styleId="65213E2E145D4219A5C236DCC1A8806A">
    <w:name w:val="65213E2E145D4219A5C236DCC1A8806A"/>
    <w:rsid w:val="00292980"/>
  </w:style>
  <w:style w:type="paragraph" w:customStyle="1" w:styleId="4C7DD487452C408EB3C52C0005460B98">
    <w:name w:val="4C7DD487452C408EB3C52C0005460B98"/>
    <w:rsid w:val="00292980"/>
  </w:style>
  <w:style w:type="paragraph" w:customStyle="1" w:styleId="BB352189108A4F47B1CEDCE4ED9CCD5F">
    <w:name w:val="BB352189108A4F47B1CEDCE4ED9CCD5F"/>
    <w:rsid w:val="00FF65C9"/>
  </w:style>
  <w:style w:type="paragraph" w:customStyle="1" w:styleId="6DF1B844BBE646FDBA96320174B87F0723">
    <w:name w:val="6DF1B844BBE646FDBA96320174B87F0723"/>
    <w:rsid w:val="00D2382F"/>
    <w:rPr>
      <w:rFonts w:eastAsiaTheme="minorHAnsi"/>
      <w:lang w:eastAsia="en-US"/>
    </w:rPr>
  </w:style>
  <w:style w:type="paragraph" w:customStyle="1" w:styleId="B927025189CF47EF9B9ED71DEB77DAA025">
    <w:name w:val="B927025189CF47EF9B9ED71DEB77DAA025"/>
    <w:rsid w:val="00D2382F"/>
    <w:rPr>
      <w:rFonts w:eastAsiaTheme="minorHAnsi"/>
      <w:lang w:eastAsia="en-US"/>
    </w:rPr>
  </w:style>
  <w:style w:type="paragraph" w:customStyle="1" w:styleId="6B690E4E252B49E990EA10D2F4452AAF1">
    <w:name w:val="6B690E4E252B49E990EA10D2F4452AAF1"/>
    <w:rsid w:val="00D2382F"/>
    <w:rPr>
      <w:rFonts w:eastAsiaTheme="minorHAnsi"/>
      <w:lang w:eastAsia="en-US"/>
    </w:rPr>
  </w:style>
  <w:style w:type="paragraph" w:customStyle="1" w:styleId="2A418F0038EF4FFD939F5E79CBD6C48124">
    <w:name w:val="2A418F0038EF4FFD939F5E79CBD6C48124"/>
    <w:rsid w:val="00D2382F"/>
    <w:rPr>
      <w:rFonts w:eastAsiaTheme="minorHAnsi"/>
      <w:lang w:eastAsia="en-US"/>
    </w:rPr>
  </w:style>
  <w:style w:type="paragraph" w:customStyle="1" w:styleId="8FE3CC5DBA39412E9E65E79712DFA91D1">
    <w:name w:val="8FE3CC5DBA39412E9E65E79712DFA91D1"/>
    <w:rsid w:val="00D2382F"/>
    <w:rPr>
      <w:rFonts w:eastAsiaTheme="minorHAnsi"/>
      <w:lang w:eastAsia="en-US"/>
    </w:rPr>
  </w:style>
  <w:style w:type="paragraph" w:customStyle="1" w:styleId="CDABBCE450124ACA83A9793B5B24C9C213">
    <w:name w:val="CDABBCE450124ACA83A9793B5B24C9C213"/>
    <w:rsid w:val="00D2382F"/>
    <w:rPr>
      <w:rFonts w:eastAsiaTheme="minorHAnsi"/>
      <w:lang w:eastAsia="en-US"/>
    </w:rPr>
  </w:style>
  <w:style w:type="paragraph" w:customStyle="1" w:styleId="86D769E88F5F497CA5F20A98063E08A61">
    <w:name w:val="86D769E88F5F497CA5F20A98063E08A61"/>
    <w:rsid w:val="00D2382F"/>
    <w:rPr>
      <w:rFonts w:eastAsiaTheme="minorHAnsi"/>
      <w:lang w:eastAsia="en-US"/>
    </w:rPr>
  </w:style>
  <w:style w:type="paragraph" w:customStyle="1" w:styleId="8C4579566FB64C1CB7E51EC283EA743912">
    <w:name w:val="8C4579566FB64C1CB7E51EC283EA743912"/>
    <w:rsid w:val="00D2382F"/>
    <w:rPr>
      <w:rFonts w:eastAsiaTheme="minorHAnsi"/>
      <w:lang w:eastAsia="en-US"/>
    </w:rPr>
  </w:style>
  <w:style w:type="paragraph" w:customStyle="1" w:styleId="0E053C11E53B4F9FA6282EF448F0FF7D1">
    <w:name w:val="0E053C11E53B4F9FA6282EF448F0FF7D1"/>
    <w:rsid w:val="00D2382F"/>
    <w:rPr>
      <w:rFonts w:eastAsiaTheme="minorHAnsi"/>
      <w:lang w:eastAsia="en-US"/>
    </w:rPr>
  </w:style>
  <w:style w:type="paragraph" w:customStyle="1" w:styleId="19090704CF274208806655A0FD2A621B11">
    <w:name w:val="19090704CF274208806655A0FD2A621B11"/>
    <w:rsid w:val="00D2382F"/>
    <w:rPr>
      <w:rFonts w:eastAsiaTheme="minorHAnsi"/>
      <w:lang w:eastAsia="en-US"/>
    </w:rPr>
  </w:style>
  <w:style w:type="paragraph" w:customStyle="1" w:styleId="DF93B1A5580E4257BA22970330A1DCCB1">
    <w:name w:val="DF93B1A5580E4257BA22970330A1DCCB1"/>
    <w:rsid w:val="00D2382F"/>
    <w:rPr>
      <w:rFonts w:eastAsiaTheme="minorHAnsi"/>
      <w:lang w:eastAsia="en-US"/>
    </w:rPr>
  </w:style>
  <w:style w:type="paragraph" w:customStyle="1" w:styleId="F8008EEA9E1B42948B043906D67ADF4211">
    <w:name w:val="F8008EEA9E1B42948B043906D67ADF4211"/>
    <w:rsid w:val="00D2382F"/>
    <w:rPr>
      <w:rFonts w:eastAsiaTheme="minorHAnsi"/>
      <w:lang w:eastAsia="en-US"/>
    </w:rPr>
  </w:style>
  <w:style w:type="paragraph" w:customStyle="1" w:styleId="9BC10CD2B0B343EFB5989F06BD9CF55C1">
    <w:name w:val="9BC10CD2B0B343EFB5989F06BD9CF55C1"/>
    <w:rsid w:val="00D2382F"/>
    <w:rPr>
      <w:rFonts w:eastAsiaTheme="minorHAnsi"/>
      <w:lang w:eastAsia="en-US"/>
    </w:rPr>
  </w:style>
  <w:style w:type="paragraph" w:customStyle="1" w:styleId="F7D26F6BA165417D84AF093D6B6B017411">
    <w:name w:val="F7D26F6BA165417D84AF093D6B6B017411"/>
    <w:rsid w:val="00D2382F"/>
    <w:rPr>
      <w:rFonts w:eastAsiaTheme="minorHAnsi"/>
      <w:lang w:eastAsia="en-US"/>
    </w:rPr>
  </w:style>
  <w:style w:type="paragraph" w:customStyle="1" w:styleId="4299ECAFC59F489392D2F973476A3CB51">
    <w:name w:val="4299ECAFC59F489392D2F973476A3CB51"/>
    <w:rsid w:val="00D2382F"/>
    <w:rPr>
      <w:rFonts w:eastAsiaTheme="minorHAnsi"/>
      <w:lang w:eastAsia="en-US"/>
    </w:rPr>
  </w:style>
  <w:style w:type="paragraph" w:customStyle="1" w:styleId="27D5A3A9116A44DC8473317599C7F50311">
    <w:name w:val="27D5A3A9116A44DC8473317599C7F50311"/>
    <w:rsid w:val="00D2382F"/>
    <w:rPr>
      <w:rFonts w:eastAsiaTheme="minorHAnsi"/>
      <w:lang w:eastAsia="en-US"/>
    </w:rPr>
  </w:style>
  <w:style w:type="paragraph" w:customStyle="1" w:styleId="54797D07A2E54E56B90EF31A79F3EC391">
    <w:name w:val="54797D07A2E54E56B90EF31A79F3EC391"/>
    <w:rsid w:val="00D2382F"/>
    <w:rPr>
      <w:rFonts w:eastAsiaTheme="minorHAnsi"/>
      <w:lang w:eastAsia="en-US"/>
    </w:rPr>
  </w:style>
  <w:style w:type="paragraph" w:customStyle="1" w:styleId="18065C4D9FC74D2EBAF39D4AF3FCD10611">
    <w:name w:val="18065C4D9FC74D2EBAF39D4AF3FCD10611"/>
    <w:rsid w:val="00D2382F"/>
    <w:rPr>
      <w:rFonts w:eastAsiaTheme="minorHAnsi"/>
      <w:lang w:eastAsia="en-US"/>
    </w:rPr>
  </w:style>
  <w:style w:type="paragraph" w:customStyle="1" w:styleId="4B238122DDF24286BBBFD566AB0670961">
    <w:name w:val="4B238122DDF24286BBBFD566AB0670961"/>
    <w:rsid w:val="00D2382F"/>
    <w:rPr>
      <w:rFonts w:eastAsiaTheme="minorHAnsi"/>
      <w:lang w:eastAsia="en-US"/>
    </w:rPr>
  </w:style>
  <w:style w:type="paragraph" w:customStyle="1" w:styleId="AED6172AE5B648A490B4BE2E774D76A011">
    <w:name w:val="AED6172AE5B648A490B4BE2E774D76A011"/>
    <w:rsid w:val="00D2382F"/>
    <w:rPr>
      <w:rFonts w:eastAsiaTheme="minorHAnsi"/>
      <w:lang w:eastAsia="en-US"/>
    </w:rPr>
  </w:style>
  <w:style w:type="paragraph" w:customStyle="1" w:styleId="417EA7C996B349A38A4E213C986D1C2C1">
    <w:name w:val="417EA7C996B349A38A4E213C986D1C2C1"/>
    <w:rsid w:val="00D2382F"/>
    <w:rPr>
      <w:rFonts w:eastAsiaTheme="minorHAnsi"/>
      <w:lang w:eastAsia="en-US"/>
    </w:rPr>
  </w:style>
  <w:style w:type="paragraph" w:customStyle="1" w:styleId="2C9162D76A94494FB7534064597C212E1">
    <w:name w:val="2C9162D76A94494FB7534064597C212E1"/>
    <w:rsid w:val="00D2382F"/>
    <w:rPr>
      <w:rFonts w:eastAsiaTheme="minorHAnsi"/>
      <w:lang w:eastAsia="en-US"/>
    </w:rPr>
  </w:style>
  <w:style w:type="paragraph" w:customStyle="1" w:styleId="3F2AD5CA6C5946FABAB282886E83F06C11">
    <w:name w:val="3F2AD5CA6C5946FABAB282886E83F06C11"/>
    <w:rsid w:val="00D2382F"/>
    <w:rPr>
      <w:rFonts w:eastAsiaTheme="minorHAnsi"/>
      <w:lang w:eastAsia="en-US"/>
    </w:rPr>
  </w:style>
  <w:style w:type="paragraph" w:customStyle="1" w:styleId="63C7B586250B4D99B57F85A6E8EA25E123">
    <w:name w:val="63C7B586250B4D99B57F85A6E8EA25E123"/>
    <w:rsid w:val="00D2382F"/>
    <w:rPr>
      <w:rFonts w:eastAsiaTheme="minorHAnsi"/>
      <w:lang w:eastAsia="en-US"/>
    </w:rPr>
  </w:style>
  <w:style w:type="paragraph" w:customStyle="1" w:styleId="6B6A94169EB24192B2FB56B767BA46245">
    <w:name w:val="6B6A94169EB24192B2FB56B767BA46245"/>
    <w:rsid w:val="00D2382F"/>
    <w:rPr>
      <w:rFonts w:eastAsiaTheme="minorHAnsi"/>
      <w:lang w:eastAsia="en-US"/>
    </w:rPr>
  </w:style>
  <w:style w:type="paragraph" w:customStyle="1" w:styleId="1CD7E6E68BBB41C1B8294C0F2B6B18C31">
    <w:name w:val="1CD7E6E68BBB41C1B8294C0F2B6B18C31"/>
    <w:rsid w:val="00D2382F"/>
    <w:rPr>
      <w:rFonts w:eastAsiaTheme="minorHAnsi"/>
      <w:lang w:eastAsia="en-US"/>
    </w:rPr>
  </w:style>
  <w:style w:type="paragraph" w:customStyle="1" w:styleId="7926A636B54A492489A9157ACEA680EA5">
    <w:name w:val="7926A636B54A492489A9157ACEA680EA5"/>
    <w:rsid w:val="00D2382F"/>
    <w:rPr>
      <w:rFonts w:eastAsiaTheme="minorHAnsi"/>
      <w:lang w:eastAsia="en-US"/>
    </w:rPr>
  </w:style>
  <w:style w:type="paragraph" w:customStyle="1" w:styleId="6A5DF529C86D407E95F11A290E7722F41">
    <w:name w:val="6A5DF529C86D407E95F11A290E7722F41"/>
    <w:rsid w:val="00D2382F"/>
    <w:rPr>
      <w:rFonts w:eastAsiaTheme="minorHAnsi"/>
      <w:lang w:eastAsia="en-US"/>
    </w:rPr>
  </w:style>
  <w:style w:type="paragraph" w:customStyle="1" w:styleId="E8052A8A169043958A8AB9A5413E0B7B1">
    <w:name w:val="E8052A8A169043958A8AB9A5413E0B7B1"/>
    <w:rsid w:val="00D2382F"/>
    <w:rPr>
      <w:rFonts w:eastAsiaTheme="minorHAnsi"/>
      <w:lang w:eastAsia="en-US"/>
    </w:rPr>
  </w:style>
  <w:style w:type="paragraph" w:customStyle="1" w:styleId="C8757B0A2AB34FB4821338508CBDC0491">
    <w:name w:val="C8757B0A2AB34FB4821338508CBDC0491"/>
    <w:rsid w:val="00D2382F"/>
    <w:rPr>
      <w:rFonts w:eastAsiaTheme="minorHAnsi"/>
      <w:lang w:eastAsia="en-US"/>
    </w:rPr>
  </w:style>
  <w:style w:type="paragraph" w:customStyle="1" w:styleId="65213E2E145D4219A5C236DCC1A8806A1">
    <w:name w:val="65213E2E145D4219A5C236DCC1A8806A1"/>
    <w:rsid w:val="00D2382F"/>
    <w:rPr>
      <w:rFonts w:eastAsiaTheme="minorHAnsi"/>
      <w:lang w:eastAsia="en-US"/>
    </w:rPr>
  </w:style>
  <w:style w:type="paragraph" w:customStyle="1" w:styleId="C17FE50DC62741C6AE6B62DDDB9109E31">
    <w:name w:val="C17FE50DC62741C6AE6B62DDDB9109E31"/>
    <w:rsid w:val="00D2382F"/>
    <w:rPr>
      <w:rFonts w:eastAsiaTheme="minorHAnsi"/>
      <w:lang w:eastAsia="en-US"/>
    </w:rPr>
  </w:style>
  <w:style w:type="paragraph" w:customStyle="1" w:styleId="4C7DD487452C408EB3C52C0005460B981">
    <w:name w:val="4C7DD487452C408EB3C52C0005460B981"/>
    <w:rsid w:val="00D2382F"/>
    <w:rPr>
      <w:rFonts w:eastAsiaTheme="minorHAnsi"/>
      <w:lang w:eastAsia="en-US"/>
    </w:rPr>
  </w:style>
  <w:style w:type="paragraph" w:customStyle="1" w:styleId="C23B1DDD5C55418E98E1A6A8C44D9E03">
    <w:name w:val="C23B1DDD5C55418E98E1A6A8C44D9E03"/>
    <w:rsid w:val="00D2382F"/>
    <w:rPr>
      <w:rFonts w:eastAsiaTheme="minorHAnsi"/>
      <w:lang w:eastAsia="en-US"/>
    </w:rPr>
  </w:style>
  <w:style w:type="paragraph" w:customStyle="1" w:styleId="BB352189108A4F47B1CEDCE4ED9CCD5F1">
    <w:name w:val="BB352189108A4F47B1CEDCE4ED9CCD5F1"/>
    <w:rsid w:val="00D2382F"/>
    <w:rPr>
      <w:rFonts w:eastAsiaTheme="minorHAnsi"/>
      <w:lang w:eastAsia="en-US"/>
    </w:rPr>
  </w:style>
  <w:style w:type="paragraph" w:customStyle="1" w:styleId="675CAD9AAB3C4A07B1263052947D336B">
    <w:name w:val="675CAD9AAB3C4A07B1263052947D336B"/>
    <w:rsid w:val="00D2382F"/>
  </w:style>
  <w:style w:type="paragraph" w:customStyle="1" w:styleId="0AD87B740CA2467E8E90532735BE4CD0">
    <w:name w:val="0AD87B740CA2467E8E90532735BE4CD0"/>
    <w:rsid w:val="0023782B"/>
  </w:style>
  <w:style w:type="paragraph" w:customStyle="1" w:styleId="2DF8AF0345D3488893095C8707B1C8BF">
    <w:name w:val="2DF8AF0345D3488893095C8707B1C8BF"/>
    <w:rsid w:val="0023782B"/>
  </w:style>
  <w:style w:type="paragraph" w:customStyle="1" w:styleId="47E28EB669654DBD91F3E1563F69C3D5">
    <w:name w:val="47E28EB669654DBD91F3E1563F69C3D5"/>
    <w:rsid w:val="0023782B"/>
  </w:style>
  <w:style w:type="paragraph" w:customStyle="1" w:styleId="C049FB3F8988451BA36ADCF493AAE53F">
    <w:name w:val="C049FB3F8988451BA36ADCF493AAE53F"/>
    <w:rsid w:val="0023782B"/>
  </w:style>
  <w:style w:type="paragraph" w:customStyle="1" w:styleId="1EBB89E4D9874D61BCCA8831C7E628A8">
    <w:name w:val="1EBB89E4D9874D61BCCA8831C7E628A8"/>
    <w:rsid w:val="0023782B"/>
  </w:style>
  <w:style w:type="paragraph" w:customStyle="1" w:styleId="4FBF612ACBE8431B941A49CFE668785A">
    <w:name w:val="4FBF612ACBE8431B941A49CFE668785A"/>
    <w:rsid w:val="0023782B"/>
  </w:style>
  <w:style w:type="paragraph" w:customStyle="1" w:styleId="8407523DF4C444A4A10C3D4D233B9271">
    <w:name w:val="8407523DF4C444A4A10C3D4D233B9271"/>
    <w:rsid w:val="0023782B"/>
  </w:style>
  <w:style w:type="paragraph" w:customStyle="1" w:styleId="103104D39A9F40AB92C6F126DF167EE7">
    <w:name w:val="103104D39A9F40AB92C6F126DF167EE7"/>
    <w:rsid w:val="0023782B"/>
  </w:style>
  <w:style w:type="paragraph" w:customStyle="1" w:styleId="4AFE0AFAABD64BB295566490B3B2EB7E">
    <w:name w:val="4AFE0AFAABD64BB295566490B3B2EB7E"/>
    <w:rsid w:val="0023782B"/>
  </w:style>
  <w:style w:type="paragraph" w:customStyle="1" w:styleId="706F6122A0CA42209A06675E20FF117C">
    <w:name w:val="706F6122A0CA42209A06675E20FF117C"/>
    <w:rsid w:val="0023782B"/>
  </w:style>
  <w:style w:type="paragraph" w:customStyle="1" w:styleId="349CCC11B37E41F181C857DF94E0D80F">
    <w:name w:val="349CCC11B37E41F181C857DF94E0D80F"/>
    <w:rsid w:val="0064488C"/>
    <w:pPr>
      <w:spacing w:after="160" w:line="259" w:lineRule="auto"/>
    </w:pPr>
  </w:style>
  <w:style w:type="paragraph" w:customStyle="1" w:styleId="9C9AE91C258F444395871500A92A982E">
    <w:name w:val="9C9AE91C258F444395871500A92A982E"/>
    <w:rsid w:val="0064488C"/>
    <w:pPr>
      <w:spacing w:after="160" w:line="259" w:lineRule="auto"/>
    </w:pPr>
  </w:style>
  <w:style w:type="paragraph" w:customStyle="1" w:styleId="612C5E0E8AE14191AC8022FAFEC14F69">
    <w:name w:val="612C5E0E8AE14191AC8022FAFEC14F69"/>
    <w:rsid w:val="0064488C"/>
    <w:pPr>
      <w:spacing w:after="160" w:line="259" w:lineRule="auto"/>
    </w:pPr>
  </w:style>
  <w:style w:type="paragraph" w:customStyle="1" w:styleId="507409C24CBF436F9C6938B7DA572E1C">
    <w:name w:val="507409C24CBF436F9C6938B7DA572E1C"/>
    <w:rsid w:val="0064488C"/>
    <w:pPr>
      <w:spacing w:after="160" w:line="259" w:lineRule="auto"/>
    </w:pPr>
  </w:style>
  <w:style w:type="paragraph" w:customStyle="1" w:styleId="A036C8EDE862436B8D2E1E88C2035632">
    <w:name w:val="A036C8EDE862436B8D2E1E88C2035632"/>
    <w:rsid w:val="0064488C"/>
    <w:pPr>
      <w:spacing w:after="160" w:line="259" w:lineRule="auto"/>
    </w:pPr>
  </w:style>
  <w:style w:type="paragraph" w:customStyle="1" w:styleId="3D402FB9E4804FA3A21197429E595948">
    <w:name w:val="3D402FB9E4804FA3A21197429E595948"/>
    <w:rsid w:val="0064488C"/>
    <w:pPr>
      <w:spacing w:after="160" w:line="259" w:lineRule="auto"/>
    </w:pPr>
  </w:style>
  <w:style w:type="paragraph" w:customStyle="1" w:styleId="B441371FF0AB4BD0A8A9B3F26311C441">
    <w:name w:val="B441371FF0AB4BD0A8A9B3F26311C441"/>
    <w:rsid w:val="0064488C"/>
    <w:pPr>
      <w:spacing w:after="160" w:line="259" w:lineRule="auto"/>
    </w:pPr>
  </w:style>
  <w:style w:type="paragraph" w:customStyle="1" w:styleId="ABEBDD280DD548FCBA18E5F5D62B905D">
    <w:name w:val="ABEBDD280DD548FCBA18E5F5D62B905D"/>
    <w:rsid w:val="0064488C"/>
    <w:pPr>
      <w:spacing w:after="160" w:line="259" w:lineRule="auto"/>
    </w:pPr>
  </w:style>
  <w:style w:type="paragraph" w:customStyle="1" w:styleId="2B403E1DF3D74BDEBA3CAAB7217F1A30">
    <w:name w:val="2B403E1DF3D74BDEBA3CAAB7217F1A30"/>
    <w:rsid w:val="0064488C"/>
    <w:pPr>
      <w:spacing w:after="160" w:line="259" w:lineRule="auto"/>
    </w:pPr>
  </w:style>
  <w:style w:type="paragraph" w:customStyle="1" w:styleId="DA47D6C515DC4ACFBD28FE19C26F4066">
    <w:name w:val="DA47D6C515DC4ACFBD28FE19C26F4066"/>
    <w:rsid w:val="0064488C"/>
    <w:pPr>
      <w:spacing w:after="160" w:line="259" w:lineRule="auto"/>
    </w:pPr>
  </w:style>
  <w:style w:type="paragraph" w:customStyle="1" w:styleId="9C6B06504337409396F74CF158EC725F">
    <w:name w:val="9C6B06504337409396F74CF158EC725F"/>
    <w:rsid w:val="0064488C"/>
    <w:pPr>
      <w:spacing w:after="160" w:line="259" w:lineRule="auto"/>
    </w:pPr>
  </w:style>
  <w:style w:type="paragraph" w:customStyle="1" w:styleId="66E75A72A798428786F111EC66F0237E">
    <w:name w:val="66E75A72A798428786F111EC66F0237E"/>
    <w:rsid w:val="0064488C"/>
    <w:pPr>
      <w:spacing w:after="160" w:line="259" w:lineRule="auto"/>
    </w:pPr>
  </w:style>
  <w:style w:type="paragraph" w:customStyle="1" w:styleId="BB6CCD413CED4310AD1E9F168F990B5B">
    <w:name w:val="BB6CCD413CED4310AD1E9F168F990B5B"/>
    <w:rsid w:val="0064488C"/>
    <w:pPr>
      <w:spacing w:after="160" w:line="259" w:lineRule="auto"/>
    </w:pPr>
  </w:style>
  <w:style w:type="paragraph" w:customStyle="1" w:styleId="4C90533C0F4D4ED2BF1079DFFA5C09C9">
    <w:name w:val="4C90533C0F4D4ED2BF1079DFFA5C09C9"/>
    <w:rsid w:val="0064488C"/>
    <w:pPr>
      <w:spacing w:after="160" w:line="259" w:lineRule="auto"/>
    </w:pPr>
  </w:style>
  <w:style w:type="paragraph" w:customStyle="1" w:styleId="002F54E96EDC4CC9B33FF776E167B71D">
    <w:name w:val="002F54E96EDC4CC9B33FF776E167B71D"/>
    <w:rsid w:val="0064488C"/>
    <w:pPr>
      <w:spacing w:after="160" w:line="259" w:lineRule="auto"/>
    </w:pPr>
  </w:style>
  <w:style w:type="paragraph" w:customStyle="1" w:styleId="3FE1B7AFC2B745169BBF6EDD3FB6109F">
    <w:name w:val="3FE1B7AFC2B745169BBF6EDD3FB6109F"/>
    <w:rsid w:val="0064488C"/>
    <w:pPr>
      <w:spacing w:after="160" w:line="259" w:lineRule="auto"/>
    </w:pPr>
  </w:style>
  <w:style w:type="paragraph" w:customStyle="1" w:styleId="94CF27B0DEDB430EBF4B2AB134873C4C">
    <w:name w:val="94CF27B0DEDB430EBF4B2AB134873C4C"/>
    <w:rsid w:val="0064488C"/>
    <w:pPr>
      <w:spacing w:after="160" w:line="259" w:lineRule="auto"/>
    </w:pPr>
  </w:style>
  <w:style w:type="paragraph" w:customStyle="1" w:styleId="F2D809BCCA4E4606B5159B997EDFD410">
    <w:name w:val="F2D809BCCA4E4606B5159B997EDFD410"/>
    <w:rsid w:val="0064488C"/>
    <w:pPr>
      <w:spacing w:after="160" w:line="259" w:lineRule="auto"/>
    </w:pPr>
  </w:style>
  <w:style w:type="paragraph" w:customStyle="1" w:styleId="324033C743AF49B78562FC93198760DB">
    <w:name w:val="324033C743AF49B78562FC93198760DB"/>
    <w:rsid w:val="0064488C"/>
    <w:pPr>
      <w:spacing w:after="160" w:line="259" w:lineRule="auto"/>
    </w:pPr>
  </w:style>
  <w:style w:type="paragraph" w:customStyle="1" w:styleId="0A64B3AEC086453CB8C5701924530626">
    <w:name w:val="0A64B3AEC086453CB8C5701924530626"/>
    <w:rsid w:val="0064488C"/>
    <w:pPr>
      <w:spacing w:after="160" w:line="259" w:lineRule="auto"/>
    </w:pPr>
  </w:style>
  <w:style w:type="paragraph" w:customStyle="1" w:styleId="E2F9734EC1A043B8B07BB3E78AB62D12">
    <w:name w:val="E2F9734EC1A043B8B07BB3E78AB62D12"/>
    <w:rsid w:val="0064488C"/>
    <w:pPr>
      <w:spacing w:after="160" w:line="259" w:lineRule="auto"/>
    </w:pPr>
  </w:style>
  <w:style w:type="paragraph" w:customStyle="1" w:styleId="737F31C81A0D41BAA0ECB7CE2B624051">
    <w:name w:val="737F31C81A0D41BAA0ECB7CE2B624051"/>
    <w:rsid w:val="0064488C"/>
    <w:pPr>
      <w:spacing w:after="160" w:line="259" w:lineRule="auto"/>
    </w:pPr>
  </w:style>
  <w:style w:type="paragraph" w:customStyle="1" w:styleId="402691827E5B40C48CB3AA50A86BB300">
    <w:name w:val="402691827E5B40C48CB3AA50A86BB300"/>
    <w:rsid w:val="0064488C"/>
    <w:pPr>
      <w:spacing w:after="160" w:line="259" w:lineRule="auto"/>
    </w:pPr>
  </w:style>
  <w:style w:type="paragraph" w:customStyle="1" w:styleId="F7211EFF46AE4A8ABFEF2CC0AC18AF0B">
    <w:name w:val="F7211EFF46AE4A8ABFEF2CC0AC18AF0B"/>
    <w:rsid w:val="0064488C"/>
    <w:pPr>
      <w:spacing w:after="160" w:line="259" w:lineRule="auto"/>
    </w:pPr>
  </w:style>
  <w:style w:type="paragraph" w:customStyle="1" w:styleId="729FD7A172B7409ABBAD9E0137F989BE">
    <w:name w:val="729FD7A172B7409ABBAD9E0137F989BE"/>
    <w:rsid w:val="0064488C"/>
    <w:pPr>
      <w:spacing w:after="160" w:line="259" w:lineRule="auto"/>
    </w:pPr>
  </w:style>
  <w:style w:type="paragraph" w:customStyle="1" w:styleId="0648E30EA59D46B696E015BDE8B7BC15">
    <w:name w:val="0648E30EA59D46B696E015BDE8B7BC15"/>
    <w:rsid w:val="0064488C"/>
    <w:pPr>
      <w:spacing w:after="160" w:line="259" w:lineRule="auto"/>
    </w:pPr>
  </w:style>
  <w:style w:type="paragraph" w:customStyle="1" w:styleId="17767470C93A4BCEB40C94C15F303450">
    <w:name w:val="17767470C93A4BCEB40C94C15F303450"/>
    <w:rsid w:val="0064488C"/>
    <w:pPr>
      <w:spacing w:after="160" w:line="259" w:lineRule="auto"/>
    </w:pPr>
  </w:style>
  <w:style w:type="paragraph" w:customStyle="1" w:styleId="9215C34ABA924FE38704E942151F8E7C">
    <w:name w:val="9215C34ABA924FE38704E942151F8E7C"/>
    <w:rsid w:val="0064488C"/>
    <w:pPr>
      <w:spacing w:after="160" w:line="259" w:lineRule="auto"/>
    </w:pPr>
  </w:style>
  <w:style w:type="paragraph" w:customStyle="1" w:styleId="0C9F78B181124F8FA0310BA97F95B6C1">
    <w:name w:val="0C9F78B181124F8FA0310BA97F95B6C1"/>
    <w:rsid w:val="0064488C"/>
    <w:pPr>
      <w:spacing w:after="160" w:line="259" w:lineRule="auto"/>
    </w:pPr>
  </w:style>
  <w:style w:type="paragraph" w:customStyle="1" w:styleId="1AA0405439314E88A7E0BECEE3F8CBA3">
    <w:name w:val="1AA0405439314E88A7E0BECEE3F8CBA3"/>
    <w:rsid w:val="0064488C"/>
    <w:pPr>
      <w:spacing w:after="160" w:line="259" w:lineRule="auto"/>
    </w:pPr>
  </w:style>
  <w:style w:type="paragraph" w:customStyle="1" w:styleId="C41A5E74D65E447F8D39A6DF67DD6583">
    <w:name w:val="C41A5E74D65E447F8D39A6DF67DD6583"/>
    <w:rsid w:val="0064488C"/>
    <w:pPr>
      <w:spacing w:after="160" w:line="259" w:lineRule="auto"/>
    </w:pPr>
  </w:style>
  <w:style w:type="paragraph" w:customStyle="1" w:styleId="52D57D9BBA714E77BA2EF1235BAB4A02">
    <w:name w:val="52D57D9BBA714E77BA2EF1235BAB4A02"/>
    <w:rsid w:val="0064488C"/>
    <w:pPr>
      <w:spacing w:after="160" w:line="259" w:lineRule="auto"/>
    </w:pPr>
  </w:style>
  <w:style w:type="paragraph" w:customStyle="1" w:styleId="0FBE548132A04DEAB847C897A5A70FC1">
    <w:name w:val="0FBE548132A04DEAB847C897A5A70FC1"/>
    <w:rsid w:val="0064488C"/>
    <w:pPr>
      <w:spacing w:after="160" w:line="259" w:lineRule="auto"/>
    </w:pPr>
  </w:style>
  <w:style w:type="paragraph" w:customStyle="1" w:styleId="4AEE2D78606B472682F05710C700D360">
    <w:name w:val="4AEE2D78606B472682F05710C700D360"/>
    <w:rsid w:val="0064488C"/>
    <w:pPr>
      <w:spacing w:after="160" w:line="259" w:lineRule="auto"/>
    </w:pPr>
  </w:style>
  <w:style w:type="paragraph" w:customStyle="1" w:styleId="BCF4FD798D114AC4AD9F62ED4A8522B0">
    <w:name w:val="BCF4FD798D114AC4AD9F62ED4A8522B0"/>
    <w:rsid w:val="0064488C"/>
    <w:pPr>
      <w:spacing w:after="160" w:line="259" w:lineRule="auto"/>
    </w:pPr>
  </w:style>
  <w:style w:type="paragraph" w:customStyle="1" w:styleId="52B11111D5534CD7887C74151BF99B4A">
    <w:name w:val="52B11111D5534CD7887C74151BF99B4A"/>
    <w:rsid w:val="0064488C"/>
    <w:pPr>
      <w:spacing w:after="160" w:line="259" w:lineRule="auto"/>
    </w:pPr>
  </w:style>
  <w:style w:type="paragraph" w:customStyle="1" w:styleId="8A778961D4DF4FD5BC1C51DF5AFC69BC">
    <w:name w:val="8A778961D4DF4FD5BC1C51DF5AFC69BC"/>
    <w:rsid w:val="0064488C"/>
    <w:pPr>
      <w:spacing w:after="160" w:line="259" w:lineRule="auto"/>
    </w:pPr>
  </w:style>
  <w:style w:type="paragraph" w:customStyle="1" w:styleId="A8DAE5A710504C4A9C5CC8E104735E73">
    <w:name w:val="A8DAE5A710504C4A9C5CC8E104735E73"/>
    <w:rsid w:val="0064488C"/>
    <w:pPr>
      <w:spacing w:after="160" w:line="259" w:lineRule="auto"/>
    </w:pPr>
  </w:style>
  <w:style w:type="paragraph" w:customStyle="1" w:styleId="B9A1088AE39B42A69099B0B5683EDE5D">
    <w:name w:val="B9A1088AE39B42A69099B0B5683EDE5D"/>
    <w:rsid w:val="0064488C"/>
    <w:pPr>
      <w:spacing w:after="160" w:line="259" w:lineRule="auto"/>
    </w:pPr>
  </w:style>
  <w:style w:type="paragraph" w:customStyle="1" w:styleId="32DFACDA538944C982CB5B647CBC799C">
    <w:name w:val="32DFACDA538944C982CB5B647CBC799C"/>
    <w:rsid w:val="0064488C"/>
    <w:pPr>
      <w:spacing w:after="160" w:line="259" w:lineRule="auto"/>
    </w:pPr>
  </w:style>
  <w:style w:type="paragraph" w:customStyle="1" w:styleId="D5C418FD94B543938A406EE69CB5D292">
    <w:name w:val="D5C418FD94B543938A406EE69CB5D292"/>
    <w:rsid w:val="0064488C"/>
    <w:pPr>
      <w:spacing w:after="160" w:line="259" w:lineRule="auto"/>
    </w:pPr>
  </w:style>
  <w:style w:type="paragraph" w:customStyle="1" w:styleId="C0D33AB3FC424B51B7E306532357AA01">
    <w:name w:val="C0D33AB3FC424B51B7E306532357AA01"/>
    <w:rsid w:val="0064488C"/>
    <w:pPr>
      <w:spacing w:after="160" w:line="259" w:lineRule="auto"/>
    </w:pPr>
  </w:style>
  <w:style w:type="paragraph" w:customStyle="1" w:styleId="CF046C22385A4A729C84A264E1D49B18">
    <w:name w:val="CF046C22385A4A729C84A264E1D49B18"/>
    <w:rsid w:val="0064488C"/>
    <w:pPr>
      <w:spacing w:after="160" w:line="259" w:lineRule="auto"/>
    </w:pPr>
  </w:style>
  <w:style w:type="paragraph" w:customStyle="1" w:styleId="01293DB06C604AD1884BCF0798307BBA">
    <w:name w:val="01293DB06C604AD1884BCF0798307BBA"/>
    <w:rsid w:val="0064488C"/>
    <w:pPr>
      <w:spacing w:after="160" w:line="259" w:lineRule="auto"/>
    </w:pPr>
  </w:style>
  <w:style w:type="paragraph" w:customStyle="1" w:styleId="D7754398A00D4FAA8CC0DCFF3DE970F4">
    <w:name w:val="D7754398A00D4FAA8CC0DCFF3DE970F4"/>
    <w:rsid w:val="0064488C"/>
    <w:pPr>
      <w:spacing w:after="160" w:line="259" w:lineRule="auto"/>
    </w:pPr>
  </w:style>
  <w:style w:type="paragraph" w:customStyle="1" w:styleId="1C9C818FEFD84B6E9487095EAD580F75">
    <w:name w:val="1C9C818FEFD84B6E9487095EAD580F75"/>
    <w:rsid w:val="0064488C"/>
    <w:pPr>
      <w:spacing w:after="160" w:line="259" w:lineRule="auto"/>
    </w:pPr>
  </w:style>
  <w:style w:type="paragraph" w:customStyle="1" w:styleId="4C25CAF2F71F4CF1BD42EF18D53B4DCC">
    <w:name w:val="4C25CAF2F71F4CF1BD42EF18D53B4DCC"/>
    <w:rsid w:val="0064488C"/>
    <w:pPr>
      <w:spacing w:after="160" w:line="259" w:lineRule="auto"/>
    </w:pPr>
  </w:style>
  <w:style w:type="paragraph" w:customStyle="1" w:styleId="025FAF78458243FEBCC4FF5E3AE54EB7">
    <w:name w:val="025FAF78458243FEBCC4FF5E3AE54EB7"/>
    <w:rsid w:val="0064488C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48121E-1850-4C00-BAE0-E020B0E6C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4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Грекова Ольга Витальевна</dc:creator>
  <cp:keywords/>
  <dc:description/>
  <cp:lastModifiedBy>Могиленко Анна Сергеевна</cp:lastModifiedBy>
  <cp:revision>27</cp:revision>
  <dcterms:created xsi:type="dcterms:W3CDTF">2020-01-29T02:58:00Z</dcterms:created>
  <dcterms:modified xsi:type="dcterms:W3CDTF">2021-12-23T03:10:00Z</dcterms:modified>
</cp:coreProperties>
</file>